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D10" w:rsidRPr="003D249B" w:rsidRDefault="003D249B" w:rsidP="003D249B">
      <w:pPr>
        <w:spacing w:line="360" w:lineRule="auto"/>
        <w:jc w:val="center"/>
        <w:rPr>
          <w:rFonts w:ascii="Times New Roman" w:eastAsia="MS ??" w:hAnsi="Times New Roman" w:cs="Times New Roman"/>
          <w:i/>
          <w:sz w:val="24"/>
          <w:szCs w:val="24"/>
        </w:rPr>
      </w:pPr>
      <w:r w:rsidRPr="003D249B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СПИСЪК КЪМ ОБЯВА ОТ 24.07.2019Г. ЗА </w:t>
      </w:r>
      <w:r w:rsidRPr="003D249B">
        <w:rPr>
          <w:rFonts w:ascii="Times New Roman" w:hAnsi="Times New Roman" w:cs="Times New Roman"/>
          <w:i/>
          <w:sz w:val="24"/>
          <w:szCs w:val="24"/>
        </w:rPr>
        <w:t xml:space="preserve">ЗАКУПУВАНЕ НА </w:t>
      </w:r>
      <w:r w:rsidRPr="003D249B">
        <w:rPr>
          <w:rFonts w:ascii="Times New Roman" w:hAnsi="Times New Roman" w:cs="Times New Roman"/>
          <w:bCs/>
          <w:i/>
          <w:sz w:val="24"/>
          <w:szCs w:val="24"/>
        </w:rPr>
        <w:t xml:space="preserve">КАНЦЕЛАРСКИ МАТЕРИАЛИ </w:t>
      </w:r>
      <w:r w:rsidRPr="003D249B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– </w:t>
      </w:r>
      <w:r w:rsidRPr="003D249B">
        <w:rPr>
          <w:rFonts w:ascii="Times New Roman" w:hAnsi="Times New Roman" w:cs="Times New Roman"/>
          <w:bCs/>
          <w:i/>
          <w:sz w:val="24"/>
          <w:szCs w:val="24"/>
        </w:rPr>
        <w:t>ОРГАНАЙЗЕРИ, КОНСУМАТИВИ, ПРИНАДЛЕЖНОСТИ И ДРЕБНО ОФИС ОБОРУДВАНЕ С ОБЩА ПРОГНОЗНА СТОЙНОСТ 1800,00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3D249B">
        <w:rPr>
          <w:rFonts w:ascii="Times New Roman" w:hAnsi="Times New Roman" w:cs="Times New Roman"/>
          <w:bCs/>
          <w:i/>
          <w:sz w:val="24"/>
          <w:szCs w:val="24"/>
        </w:rPr>
        <w:t>ЛВ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без ДДС</w:t>
      </w:r>
    </w:p>
    <w:p w:rsidR="00D37D10" w:rsidRDefault="00D37D10" w:rsidP="003D249B">
      <w:pPr>
        <w:spacing w:line="240" w:lineRule="auto"/>
        <w:ind w:firstLine="0"/>
        <w:rPr>
          <w:rFonts w:eastAsia="MS ??"/>
          <w:b/>
          <w:sz w:val="24"/>
          <w:szCs w:val="24"/>
        </w:rPr>
      </w:pPr>
    </w:p>
    <w:tbl>
      <w:tblPr>
        <w:tblW w:w="98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306"/>
        <w:gridCol w:w="4188"/>
        <w:gridCol w:w="1199"/>
        <w:gridCol w:w="1134"/>
        <w:gridCol w:w="971"/>
        <w:gridCol w:w="1032"/>
      </w:tblGrid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1462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Място на доставка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Технически характеристики</w:t>
            </w:r>
          </w:p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Мярна единица (опаковка)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- посочи необходимото за планирания бюджет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Единична цена, лв., бeз ДДС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Обща</w:t>
            </w:r>
          </w:p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цена, лв. без  ДДС</w:t>
            </w:r>
          </w:p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тонер-Phaser 6280, Yellow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тонер - Phaser 6280, Magenta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тонер - Phaser 6280,  Cyan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тонер -Phaser 6280, Black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Хартия А4, кашон с 5 пакета по 500 листа/пакет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Папки ПВС с машинка и перфорация, 50 бр./опаковка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опаковка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Джобове за документи А4; 100 бр/опаковка - кристал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опаковка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Перманентни тънкописци, 12 бр/опаковка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опаковка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Маркери - цветни, 4бр/опаковка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опаковка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Химикалки - сини, прозрачно тяло, 0.7 mm, 10бр/оп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опаковка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Индекси, 4 цвята, хартиени, 4Х100 бр/опаковка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опаковка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Индекси, ПВЦ,  5Х25 бр/опаковка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опаковка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Телбод машинка, за  30 листа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Телбод телчета 24/6, 1000 бр/опаковка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опаковка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Класьори, гръб 8 см., А4 формат, РР, с метален кант, сменяем етикет в джоб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Класьори, гръб 5 см., А4 формат,РР, с метален кант, сменяем етикет в джоб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Папки картон, с ластик, А4, корица гланц с 3 капака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Тефтери А5, 14/20, 168 листа, твърда корица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Перфоратор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флаш памет 32 GB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тиксо, широко, безцветно 5 см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Цветни залепващи листчета - малки, за разделяне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ИЖН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Цветни залепващи листчета 10/10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D249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ЗИ ШУМЕН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Перманентен маркер - черен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Default="003D249B" w:rsidP="006E7507">
            <w:pPr>
              <w:ind w:firstLine="0"/>
              <w:jc w:val="center"/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ЗИ ШУМЕН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Перманентен маркер- 0.4мм,черен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Default="003D249B" w:rsidP="006E7507">
            <w:pPr>
              <w:ind w:firstLine="0"/>
              <w:jc w:val="center"/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ЗИ ШУМЕН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 маркер- зелен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Default="003D249B" w:rsidP="006E7507">
            <w:pPr>
              <w:ind w:firstLine="0"/>
              <w:jc w:val="center"/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ЗИ ШУМЕН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Папка с копче, А4- опушена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Default="003D249B" w:rsidP="006E7507">
            <w:pPr>
              <w:ind w:firstLine="0"/>
              <w:jc w:val="center"/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ЗИ ШУМЕН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Тиксо хартиено- 15/20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Default="003D249B" w:rsidP="006E7507">
            <w:pPr>
              <w:ind w:firstLine="0"/>
              <w:jc w:val="center"/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ЗИ ШУМЕН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Тиксо хартиено- 24/20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Default="003D249B" w:rsidP="006E7507">
            <w:pPr>
              <w:ind w:firstLine="0"/>
              <w:jc w:val="center"/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ЗИ ШУМЕН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Клипборд с две машинки - А4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Default="003D249B" w:rsidP="006E7507">
            <w:pPr>
              <w:ind w:firstLine="0"/>
              <w:jc w:val="center"/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ЗИ ШУМЕН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Джоб папки - А4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пакет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Default="003D249B" w:rsidP="006E7507">
            <w:pPr>
              <w:ind w:firstLine="0"/>
              <w:jc w:val="center"/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ЗИ ШУМЕН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Хартия за принтер - А4 / 80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пакет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3D249B" w:rsidRDefault="003D249B" w:rsidP="006E7507">
            <w:pPr>
              <w:ind w:firstLine="0"/>
              <w:jc w:val="center"/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ЗИ ШУМЕН</w:t>
            </w:r>
          </w:p>
        </w:tc>
        <w:tc>
          <w:tcPr>
            <w:tcW w:w="41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Тонер касета -  HP LaserJet 1018 за 8000 страници</w:t>
            </w:r>
          </w:p>
        </w:tc>
        <w:tc>
          <w:tcPr>
            <w:tcW w:w="11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tcBorders>
              <w:top w:val="single" w:sz="4" w:space="0" w:color="auto"/>
            </w:tcBorders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88" w:type="dxa"/>
            <w:tcBorders>
              <w:top w:val="single" w:sz="4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solid" w:color="FFFFFF" w:fill="auto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shd w:val="solid" w:color="FFFFFF" w:fill="auto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Доставка</w:t>
            </w:r>
          </w:p>
        </w:tc>
        <w:tc>
          <w:tcPr>
            <w:tcW w:w="5387" w:type="dxa"/>
            <w:gridSpan w:val="2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ИЖН - Институт по животновъдни науки гр. Костинброд </w:t>
            </w:r>
          </w:p>
        </w:tc>
        <w:tc>
          <w:tcPr>
            <w:tcW w:w="1134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71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88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гр.Костинброд 2232, спирка "Почивка"</w:t>
            </w:r>
          </w:p>
        </w:tc>
        <w:tc>
          <w:tcPr>
            <w:tcW w:w="1199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71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88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71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D249B" w:rsidRPr="003D249B" w:rsidTr="006E750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306" w:type="dxa"/>
            <w:vAlign w:val="center"/>
          </w:tcPr>
          <w:p w:rsidR="003D249B" w:rsidRPr="003D249B" w:rsidRDefault="003D249B" w:rsidP="006E7507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92" w:type="dxa"/>
            <w:gridSpan w:val="4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2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 Шумен - Земеделски институт гр.Шумен,    бул. “Симеон Велики” 3</w:t>
            </w:r>
          </w:p>
        </w:tc>
        <w:tc>
          <w:tcPr>
            <w:tcW w:w="1032" w:type="dxa"/>
          </w:tcPr>
          <w:p w:rsidR="003D249B" w:rsidRPr="003D249B" w:rsidRDefault="003D249B" w:rsidP="003D249B">
            <w:pPr>
              <w:autoSpaceDE w:val="0"/>
              <w:autoSpaceDN w:val="0"/>
              <w:adjustRightInd w:val="0"/>
              <w:spacing w:before="0" w:line="240" w:lineRule="auto"/>
              <w:ind w:firstLine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D37D10" w:rsidRDefault="00D37D10" w:rsidP="00147DB1">
      <w:pPr>
        <w:spacing w:line="240" w:lineRule="auto"/>
        <w:rPr>
          <w:rFonts w:eastAsia="MS ??"/>
          <w:b/>
          <w:sz w:val="24"/>
          <w:szCs w:val="24"/>
        </w:rPr>
      </w:pPr>
    </w:p>
    <w:p w:rsidR="00D37D10" w:rsidRDefault="00D37D10" w:rsidP="00147DB1">
      <w:pPr>
        <w:spacing w:line="240" w:lineRule="auto"/>
        <w:rPr>
          <w:rFonts w:eastAsia="MS ??"/>
          <w:b/>
          <w:sz w:val="24"/>
          <w:szCs w:val="24"/>
        </w:rPr>
      </w:pPr>
    </w:p>
    <w:p w:rsidR="00D37D10" w:rsidRDefault="00D37D10" w:rsidP="00147DB1">
      <w:pPr>
        <w:spacing w:line="240" w:lineRule="auto"/>
        <w:rPr>
          <w:rFonts w:eastAsia="MS ??"/>
          <w:b/>
          <w:sz w:val="24"/>
          <w:szCs w:val="24"/>
        </w:rPr>
      </w:pPr>
    </w:p>
    <w:p w:rsidR="00D37D10" w:rsidRDefault="00D37D10" w:rsidP="00147DB1">
      <w:pPr>
        <w:spacing w:line="240" w:lineRule="auto"/>
        <w:rPr>
          <w:rFonts w:eastAsia="MS ??"/>
          <w:b/>
          <w:sz w:val="24"/>
          <w:szCs w:val="24"/>
        </w:rPr>
      </w:pPr>
    </w:p>
    <w:p w:rsidR="00D37D10" w:rsidRPr="00147DB1" w:rsidRDefault="00D37D10" w:rsidP="00147DB1">
      <w:pPr>
        <w:spacing w:line="240" w:lineRule="auto"/>
        <w:rPr>
          <w:rFonts w:eastAsia="MS ??"/>
          <w:b/>
          <w:sz w:val="24"/>
          <w:szCs w:val="24"/>
        </w:rPr>
      </w:pPr>
    </w:p>
    <w:p w:rsidR="00FE7D06" w:rsidRPr="00147DB1" w:rsidRDefault="00FE7D06" w:rsidP="00147DB1">
      <w:pPr>
        <w:tabs>
          <w:tab w:val="left" w:pos="1983"/>
        </w:tabs>
        <w:ind w:firstLine="0"/>
      </w:pPr>
    </w:p>
    <w:sectPr w:rsidR="00FE7D06" w:rsidRPr="00147DB1" w:rsidSect="00147DB1">
      <w:footerReference w:type="default" r:id="rId6"/>
      <w:pgSz w:w="11906" w:h="16838"/>
      <w:pgMar w:top="1247" w:right="1276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689" w:rsidRDefault="00F04689" w:rsidP="00147DB1">
      <w:pPr>
        <w:spacing w:before="0" w:line="240" w:lineRule="auto"/>
      </w:pPr>
      <w:r>
        <w:separator/>
      </w:r>
    </w:p>
  </w:endnote>
  <w:endnote w:type="continuationSeparator" w:id="1">
    <w:p w:rsidR="00F04689" w:rsidRDefault="00F04689" w:rsidP="00147DB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43349"/>
      <w:docPartObj>
        <w:docPartGallery w:val="Page Numbers (Bottom of Page)"/>
        <w:docPartUnique/>
      </w:docPartObj>
    </w:sdtPr>
    <w:sdtContent>
      <w:p w:rsidR="00722394" w:rsidRDefault="00052BA4">
        <w:pPr>
          <w:pStyle w:val="Footer"/>
          <w:jc w:val="center"/>
        </w:pPr>
        <w:r w:rsidRPr="00722394">
          <w:rPr>
            <w:rFonts w:ascii="Times New Roman" w:hAnsi="Times New Roman" w:cs="Times New Roman"/>
            <w:b/>
            <w:sz w:val="18"/>
            <w:szCs w:val="18"/>
          </w:rPr>
          <w:fldChar w:fldCharType="begin"/>
        </w:r>
        <w:r w:rsidR="00722394" w:rsidRPr="00722394">
          <w:rPr>
            <w:rFonts w:ascii="Times New Roman" w:hAnsi="Times New Roman" w:cs="Times New Roman"/>
            <w:b/>
            <w:sz w:val="18"/>
            <w:szCs w:val="18"/>
          </w:rPr>
          <w:instrText xml:space="preserve"> PAGE   \* MERGEFORMAT </w:instrText>
        </w:r>
        <w:r w:rsidRPr="00722394">
          <w:rPr>
            <w:rFonts w:ascii="Times New Roman" w:hAnsi="Times New Roman" w:cs="Times New Roman"/>
            <w:b/>
            <w:sz w:val="18"/>
            <w:szCs w:val="18"/>
          </w:rPr>
          <w:fldChar w:fldCharType="separate"/>
        </w:r>
        <w:r w:rsidR="006E7507">
          <w:rPr>
            <w:rFonts w:ascii="Times New Roman" w:hAnsi="Times New Roman" w:cs="Times New Roman"/>
            <w:b/>
            <w:noProof/>
            <w:sz w:val="18"/>
            <w:szCs w:val="18"/>
          </w:rPr>
          <w:t>2</w:t>
        </w:r>
        <w:r w:rsidRPr="00722394">
          <w:rPr>
            <w:rFonts w:ascii="Times New Roman" w:hAnsi="Times New Roman" w:cs="Times New Roman"/>
            <w:b/>
            <w:sz w:val="18"/>
            <w:szCs w:val="18"/>
          </w:rPr>
          <w:fldChar w:fldCharType="end"/>
        </w:r>
      </w:p>
    </w:sdtContent>
  </w:sdt>
  <w:p w:rsidR="00722394" w:rsidRDefault="007223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689" w:rsidRDefault="00F04689" w:rsidP="00147DB1">
      <w:pPr>
        <w:spacing w:before="0" w:line="240" w:lineRule="auto"/>
      </w:pPr>
      <w:r>
        <w:separator/>
      </w:r>
    </w:p>
  </w:footnote>
  <w:footnote w:type="continuationSeparator" w:id="1">
    <w:p w:rsidR="00F04689" w:rsidRDefault="00F04689" w:rsidP="00147DB1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7D06"/>
    <w:rsid w:val="000349AB"/>
    <w:rsid w:val="00035187"/>
    <w:rsid w:val="0003697A"/>
    <w:rsid w:val="00051B0F"/>
    <w:rsid w:val="00052BA4"/>
    <w:rsid w:val="000878E0"/>
    <w:rsid w:val="000928C9"/>
    <w:rsid w:val="00093FE7"/>
    <w:rsid w:val="000A26AE"/>
    <w:rsid w:val="000A6525"/>
    <w:rsid w:val="000B518E"/>
    <w:rsid w:val="000C4193"/>
    <w:rsid w:val="000D1D6F"/>
    <w:rsid w:val="000D5E07"/>
    <w:rsid w:val="000E1517"/>
    <w:rsid w:val="001108F2"/>
    <w:rsid w:val="00120547"/>
    <w:rsid w:val="00121109"/>
    <w:rsid w:val="00127985"/>
    <w:rsid w:val="00140982"/>
    <w:rsid w:val="00147DB1"/>
    <w:rsid w:val="00175B88"/>
    <w:rsid w:val="0017646E"/>
    <w:rsid w:val="00177B9B"/>
    <w:rsid w:val="0018164C"/>
    <w:rsid w:val="00183EAF"/>
    <w:rsid w:val="00190945"/>
    <w:rsid w:val="00195307"/>
    <w:rsid w:val="001A0158"/>
    <w:rsid w:val="001A43F8"/>
    <w:rsid w:val="001B6D72"/>
    <w:rsid w:val="001D44B8"/>
    <w:rsid w:val="001E7884"/>
    <w:rsid w:val="002061CF"/>
    <w:rsid w:val="00216F32"/>
    <w:rsid w:val="0022788B"/>
    <w:rsid w:val="00231B89"/>
    <w:rsid w:val="00250D70"/>
    <w:rsid w:val="002607CB"/>
    <w:rsid w:val="00261051"/>
    <w:rsid w:val="00263DD7"/>
    <w:rsid w:val="00294E51"/>
    <w:rsid w:val="002A0161"/>
    <w:rsid w:val="002A645E"/>
    <w:rsid w:val="002C1303"/>
    <w:rsid w:val="002C4F12"/>
    <w:rsid w:val="002E5877"/>
    <w:rsid w:val="0031103C"/>
    <w:rsid w:val="00321566"/>
    <w:rsid w:val="003341CA"/>
    <w:rsid w:val="003451CF"/>
    <w:rsid w:val="00346004"/>
    <w:rsid w:val="00357563"/>
    <w:rsid w:val="00374DCB"/>
    <w:rsid w:val="00380AE6"/>
    <w:rsid w:val="0038277C"/>
    <w:rsid w:val="00387E27"/>
    <w:rsid w:val="00394B7D"/>
    <w:rsid w:val="003A4D5C"/>
    <w:rsid w:val="003B48B5"/>
    <w:rsid w:val="003B6064"/>
    <w:rsid w:val="003D249B"/>
    <w:rsid w:val="003D678D"/>
    <w:rsid w:val="003D7C71"/>
    <w:rsid w:val="003E4DB4"/>
    <w:rsid w:val="003F37F8"/>
    <w:rsid w:val="00413CC9"/>
    <w:rsid w:val="004153ED"/>
    <w:rsid w:val="00415E9E"/>
    <w:rsid w:val="00441F68"/>
    <w:rsid w:val="0044391C"/>
    <w:rsid w:val="00447EFD"/>
    <w:rsid w:val="00472491"/>
    <w:rsid w:val="004724A3"/>
    <w:rsid w:val="004A42B9"/>
    <w:rsid w:val="004B4651"/>
    <w:rsid w:val="004C2D04"/>
    <w:rsid w:val="004C6881"/>
    <w:rsid w:val="004D5832"/>
    <w:rsid w:val="004D6200"/>
    <w:rsid w:val="004E610F"/>
    <w:rsid w:val="005059A0"/>
    <w:rsid w:val="00510D61"/>
    <w:rsid w:val="0052758A"/>
    <w:rsid w:val="00543885"/>
    <w:rsid w:val="00545B84"/>
    <w:rsid w:val="00550CDA"/>
    <w:rsid w:val="0055319A"/>
    <w:rsid w:val="00564B69"/>
    <w:rsid w:val="00586EC2"/>
    <w:rsid w:val="00593597"/>
    <w:rsid w:val="0059365C"/>
    <w:rsid w:val="00594390"/>
    <w:rsid w:val="005A360C"/>
    <w:rsid w:val="005B63B4"/>
    <w:rsid w:val="005C6BAE"/>
    <w:rsid w:val="005D3AA2"/>
    <w:rsid w:val="005D4B41"/>
    <w:rsid w:val="005E76DD"/>
    <w:rsid w:val="00603287"/>
    <w:rsid w:val="00612CC2"/>
    <w:rsid w:val="00615550"/>
    <w:rsid w:val="00616BFF"/>
    <w:rsid w:val="00627E60"/>
    <w:rsid w:val="006453E7"/>
    <w:rsid w:val="00647D63"/>
    <w:rsid w:val="006555DA"/>
    <w:rsid w:val="0066053F"/>
    <w:rsid w:val="00662714"/>
    <w:rsid w:val="00667BE0"/>
    <w:rsid w:val="006730BE"/>
    <w:rsid w:val="00681E7A"/>
    <w:rsid w:val="006843B4"/>
    <w:rsid w:val="00693BE3"/>
    <w:rsid w:val="006A70BE"/>
    <w:rsid w:val="006B06CE"/>
    <w:rsid w:val="006B5080"/>
    <w:rsid w:val="006B6D2B"/>
    <w:rsid w:val="006B6F4D"/>
    <w:rsid w:val="006C3D25"/>
    <w:rsid w:val="006D2623"/>
    <w:rsid w:val="006D5EDB"/>
    <w:rsid w:val="006D7714"/>
    <w:rsid w:val="006E0E02"/>
    <w:rsid w:val="006E19E8"/>
    <w:rsid w:val="006E7507"/>
    <w:rsid w:val="007006F6"/>
    <w:rsid w:val="007044BF"/>
    <w:rsid w:val="007044D9"/>
    <w:rsid w:val="00706909"/>
    <w:rsid w:val="007071EA"/>
    <w:rsid w:val="00716092"/>
    <w:rsid w:val="00717E7F"/>
    <w:rsid w:val="00722394"/>
    <w:rsid w:val="007271E1"/>
    <w:rsid w:val="00736CEC"/>
    <w:rsid w:val="00737B1F"/>
    <w:rsid w:val="00770B0D"/>
    <w:rsid w:val="0077106F"/>
    <w:rsid w:val="00775C6F"/>
    <w:rsid w:val="00777759"/>
    <w:rsid w:val="00793649"/>
    <w:rsid w:val="007939F1"/>
    <w:rsid w:val="007967DB"/>
    <w:rsid w:val="007A099B"/>
    <w:rsid w:val="007B349C"/>
    <w:rsid w:val="007B421C"/>
    <w:rsid w:val="007B671F"/>
    <w:rsid w:val="007C057A"/>
    <w:rsid w:val="007C16D0"/>
    <w:rsid w:val="007D734F"/>
    <w:rsid w:val="007E385C"/>
    <w:rsid w:val="007E4870"/>
    <w:rsid w:val="007F5435"/>
    <w:rsid w:val="00803445"/>
    <w:rsid w:val="00805592"/>
    <w:rsid w:val="00805666"/>
    <w:rsid w:val="0081316C"/>
    <w:rsid w:val="00814F15"/>
    <w:rsid w:val="00822660"/>
    <w:rsid w:val="00833610"/>
    <w:rsid w:val="00837C6B"/>
    <w:rsid w:val="00847F08"/>
    <w:rsid w:val="00852C7E"/>
    <w:rsid w:val="008570FE"/>
    <w:rsid w:val="008628E2"/>
    <w:rsid w:val="00880893"/>
    <w:rsid w:val="00880F8A"/>
    <w:rsid w:val="008862A4"/>
    <w:rsid w:val="008910F5"/>
    <w:rsid w:val="008938B6"/>
    <w:rsid w:val="0089472D"/>
    <w:rsid w:val="00897815"/>
    <w:rsid w:val="008A22F5"/>
    <w:rsid w:val="008A49FE"/>
    <w:rsid w:val="008B1726"/>
    <w:rsid w:val="008B39A3"/>
    <w:rsid w:val="008D2B96"/>
    <w:rsid w:val="008D3611"/>
    <w:rsid w:val="008F13B9"/>
    <w:rsid w:val="008F7D82"/>
    <w:rsid w:val="00903089"/>
    <w:rsid w:val="00935E29"/>
    <w:rsid w:val="00947875"/>
    <w:rsid w:val="00955D0D"/>
    <w:rsid w:val="0096143D"/>
    <w:rsid w:val="0096431B"/>
    <w:rsid w:val="0096501C"/>
    <w:rsid w:val="009719E1"/>
    <w:rsid w:val="00984727"/>
    <w:rsid w:val="009870A0"/>
    <w:rsid w:val="009B5FA2"/>
    <w:rsid w:val="009B78B5"/>
    <w:rsid w:val="009C3B7F"/>
    <w:rsid w:val="009D2A23"/>
    <w:rsid w:val="009E6C87"/>
    <w:rsid w:val="00A21B81"/>
    <w:rsid w:val="00A370D0"/>
    <w:rsid w:val="00A373BA"/>
    <w:rsid w:val="00A427F5"/>
    <w:rsid w:val="00A478A0"/>
    <w:rsid w:val="00A5298F"/>
    <w:rsid w:val="00A62C1B"/>
    <w:rsid w:val="00A63037"/>
    <w:rsid w:val="00A746CF"/>
    <w:rsid w:val="00A74EC5"/>
    <w:rsid w:val="00A81C05"/>
    <w:rsid w:val="00A84EB8"/>
    <w:rsid w:val="00A90C2E"/>
    <w:rsid w:val="00A970B8"/>
    <w:rsid w:val="00AB0F6A"/>
    <w:rsid w:val="00AD7DA4"/>
    <w:rsid w:val="00AE2E9C"/>
    <w:rsid w:val="00AE75E7"/>
    <w:rsid w:val="00AF5DA8"/>
    <w:rsid w:val="00B1517D"/>
    <w:rsid w:val="00B232F6"/>
    <w:rsid w:val="00B26C6B"/>
    <w:rsid w:val="00B33AF7"/>
    <w:rsid w:val="00B4401C"/>
    <w:rsid w:val="00B54911"/>
    <w:rsid w:val="00B82422"/>
    <w:rsid w:val="00B93ACC"/>
    <w:rsid w:val="00BB739B"/>
    <w:rsid w:val="00BC5099"/>
    <w:rsid w:val="00BE3DBD"/>
    <w:rsid w:val="00C2293B"/>
    <w:rsid w:val="00C24F54"/>
    <w:rsid w:val="00C27BE2"/>
    <w:rsid w:val="00C325A5"/>
    <w:rsid w:val="00C333D4"/>
    <w:rsid w:val="00C338BC"/>
    <w:rsid w:val="00C372D9"/>
    <w:rsid w:val="00C415B5"/>
    <w:rsid w:val="00C448B5"/>
    <w:rsid w:val="00C72FA3"/>
    <w:rsid w:val="00C83117"/>
    <w:rsid w:val="00C86C8F"/>
    <w:rsid w:val="00C90F7B"/>
    <w:rsid w:val="00CA5333"/>
    <w:rsid w:val="00CA56BF"/>
    <w:rsid w:val="00CB02E5"/>
    <w:rsid w:val="00CB6E10"/>
    <w:rsid w:val="00CE331E"/>
    <w:rsid w:val="00CF7B83"/>
    <w:rsid w:val="00D06FDD"/>
    <w:rsid w:val="00D130AF"/>
    <w:rsid w:val="00D16D5A"/>
    <w:rsid w:val="00D27123"/>
    <w:rsid w:val="00D37D10"/>
    <w:rsid w:val="00D524C8"/>
    <w:rsid w:val="00D56715"/>
    <w:rsid w:val="00D60176"/>
    <w:rsid w:val="00D6230A"/>
    <w:rsid w:val="00D64237"/>
    <w:rsid w:val="00D76CFF"/>
    <w:rsid w:val="00D777F9"/>
    <w:rsid w:val="00D859D8"/>
    <w:rsid w:val="00D865A0"/>
    <w:rsid w:val="00DA45F3"/>
    <w:rsid w:val="00DA7942"/>
    <w:rsid w:val="00DD4DFE"/>
    <w:rsid w:val="00DF0BD8"/>
    <w:rsid w:val="00E10995"/>
    <w:rsid w:val="00E128C9"/>
    <w:rsid w:val="00E355EB"/>
    <w:rsid w:val="00E35ED8"/>
    <w:rsid w:val="00E41126"/>
    <w:rsid w:val="00E6295F"/>
    <w:rsid w:val="00E6302C"/>
    <w:rsid w:val="00E64C3D"/>
    <w:rsid w:val="00E76242"/>
    <w:rsid w:val="00E8142B"/>
    <w:rsid w:val="00E906BD"/>
    <w:rsid w:val="00E92F55"/>
    <w:rsid w:val="00E9726D"/>
    <w:rsid w:val="00EA4ADE"/>
    <w:rsid w:val="00EA7485"/>
    <w:rsid w:val="00EB263A"/>
    <w:rsid w:val="00EC70D6"/>
    <w:rsid w:val="00EF3002"/>
    <w:rsid w:val="00F04689"/>
    <w:rsid w:val="00F32950"/>
    <w:rsid w:val="00F51C62"/>
    <w:rsid w:val="00F54867"/>
    <w:rsid w:val="00F64D74"/>
    <w:rsid w:val="00F75E68"/>
    <w:rsid w:val="00FA6417"/>
    <w:rsid w:val="00FB0E3B"/>
    <w:rsid w:val="00FD5287"/>
    <w:rsid w:val="00FE7D06"/>
    <w:rsid w:val="00FF1748"/>
    <w:rsid w:val="00FF6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20" w:line="360" w:lineRule="exact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651"/>
  </w:style>
  <w:style w:type="paragraph" w:styleId="Heading1">
    <w:name w:val="heading 1"/>
    <w:basedOn w:val="Normal"/>
    <w:next w:val="Normal"/>
    <w:link w:val="Heading1Char"/>
    <w:uiPriority w:val="9"/>
    <w:qFormat/>
    <w:rsid w:val="00FE7D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FE7D06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4">
    <w:name w:val="heading 4"/>
    <w:basedOn w:val="Normal"/>
    <w:link w:val="Heading4Char"/>
    <w:uiPriority w:val="9"/>
    <w:qFormat/>
    <w:rsid w:val="00FE7D06"/>
    <w:pPr>
      <w:spacing w:before="100" w:beforeAutospacing="1" w:after="100" w:afterAutospacing="1" w:line="240" w:lineRule="auto"/>
      <w:ind w:firstLine="0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E7D0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FE7D06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E7D0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E7D0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FE7D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rcrumb">
    <w:name w:val="brcrumb"/>
    <w:basedOn w:val="Normal"/>
    <w:rsid w:val="00FE7D0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FE7D06"/>
    <w:rPr>
      <w:color w:val="0000FF"/>
      <w:u w:val="single"/>
    </w:rPr>
  </w:style>
  <w:style w:type="character" w:customStyle="1" w:styleId="datpub">
    <w:name w:val="datpub"/>
    <w:basedOn w:val="DefaultParagraphFont"/>
    <w:rsid w:val="00FE7D06"/>
  </w:style>
  <w:style w:type="table" w:styleId="TableGrid">
    <w:name w:val="Table Grid"/>
    <w:basedOn w:val="TableNormal"/>
    <w:uiPriority w:val="59"/>
    <w:rsid w:val="00F64D74"/>
    <w:pPr>
      <w:spacing w:before="0"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47DB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7DB1"/>
  </w:style>
  <w:style w:type="paragraph" w:styleId="Footer">
    <w:name w:val="footer"/>
    <w:basedOn w:val="Normal"/>
    <w:link w:val="FooterChar"/>
    <w:uiPriority w:val="99"/>
    <w:unhideWhenUsed/>
    <w:rsid w:val="00147DB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D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psion19</dc:creator>
  <cp:lastModifiedBy>psion19</cp:lastModifiedBy>
  <cp:revision>3</cp:revision>
  <cp:lastPrinted>2019-07-23T12:22:00Z</cp:lastPrinted>
  <dcterms:created xsi:type="dcterms:W3CDTF">2019-07-24T07:48:00Z</dcterms:created>
  <dcterms:modified xsi:type="dcterms:W3CDTF">2019-07-24T08:03:00Z</dcterms:modified>
</cp:coreProperties>
</file>