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C65" w:rsidRPr="00143077" w:rsidRDefault="008D5C65" w:rsidP="006323AB">
      <w:pPr>
        <w:jc w:val="center"/>
        <w:rPr>
          <w:b/>
        </w:rPr>
      </w:pPr>
      <w:r w:rsidRPr="00143077">
        <w:rPr>
          <w:b/>
        </w:rPr>
        <w:t xml:space="preserve">С Ъ О Б Щ Е Н И </w:t>
      </w:r>
      <w:proofErr w:type="gramStart"/>
      <w:r w:rsidRPr="00143077">
        <w:rPr>
          <w:b/>
        </w:rPr>
        <w:t>Е</w:t>
      </w:r>
    </w:p>
    <w:p w:rsidR="00D52390" w:rsidRDefault="008D5C65" w:rsidP="006323AB">
      <w:pPr>
        <w:ind w:firstLine="708"/>
        <w:jc w:val="both"/>
      </w:pPr>
      <w:proofErr w:type="gramEnd"/>
      <w:r>
        <w:t>С Протокол от 26</w:t>
      </w:r>
      <w:r w:rsidR="00282F99">
        <w:t>.</w:t>
      </w:r>
      <w:r>
        <w:t>09</w:t>
      </w:r>
      <w:r w:rsidR="00282F99">
        <w:t>.</w:t>
      </w:r>
      <w:r>
        <w:t xml:space="preserve">2023 г. председателят на Селскостопанска академия, прекрати конкурса за избор на един независим член и един представител на държавата </w:t>
      </w:r>
      <w:r w:rsidR="006323AB">
        <w:t>в</w:t>
      </w:r>
      <w:r>
        <w:t xml:space="preserve"> Управителния съвет на ДП Научно-производствен център, гр. София, обявен с</w:t>
      </w:r>
      <w:r w:rsidR="00282F99">
        <w:t>ъс Заповед №</w:t>
      </w:r>
      <w:r w:rsidR="009D0CC4">
        <w:t xml:space="preserve"> РД 04-67 от </w:t>
      </w:r>
      <w:r w:rsidR="00143077">
        <w:t>12.09.2023 г.</w:t>
      </w:r>
      <w:r>
        <w:t xml:space="preserve"> на </w:t>
      </w:r>
      <w:r w:rsidR="00282F99">
        <w:t>председателя на Селскостопанска академия</w:t>
      </w:r>
      <w:r>
        <w:t>.</w:t>
      </w:r>
    </w:p>
    <w:sectPr w:rsidR="00D52390" w:rsidSect="00D52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8D5C65"/>
    <w:rsid w:val="00143077"/>
    <w:rsid w:val="00282F99"/>
    <w:rsid w:val="006323AB"/>
    <w:rsid w:val="008D5C65"/>
    <w:rsid w:val="009D0CC4"/>
    <w:rsid w:val="00D52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3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2023-09-27T09:56:00Z</dcterms:created>
  <dcterms:modified xsi:type="dcterms:W3CDTF">2023-09-27T10:07:00Z</dcterms:modified>
</cp:coreProperties>
</file>