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90C" w:rsidRPr="00A02974" w:rsidRDefault="001E2C0D" w:rsidP="00ED18AE">
      <w:pPr>
        <w:shd w:val="clear" w:color="auto" w:fill="FFFFFF"/>
        <w:spacing w:after="120"/>
        <w:ind w:left="662"/>
        <w:jc w:val="right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A02974">
        <w:rPr>
          <w:rFonts w:ascii="Times New Roman" w:hAnsi="Times New Roman"/>
          <w:b/>
          <w:bCs/>
          <w:sz w:val="24"/>
          <w:szCs w:val="24"/>
          <w:lang w:val="bg-BG"/>
        </w:rPr>
        <w:t>ПРИЛОЖЕНИЕ 1.</w:t>
      </w:r>
    </w:p>
    <w:p w:rsidR="00B10515" w:rsidRPr="00A02974" w:rsidRDefault="00B10515" w:rsidP="00ED18AE">
      <w:pPr>
        <w:spacing w:after="120"/>
        <w:jc w:val="center"/>
        <w:rPr>
          <w:rFonts w:ascii="Times New Roman" w:hAnsi="Times New Roman"/>
          <w:b/>
          <w:caps/>
          <w:lang w:val="ru-RU"/>
        </w:rPr>
      </w:pPr>
    </w:p>
    <w:p w:rsidR="00B347EF" w:rsidRPr="00A02974" w:rsidRDefault="00B347EF" w:rsidP="00ED18AE">
      <w:pPr>
        <w:spacing w:after="120"/>
        <w:jc w:val="center"/>
        <w:rPr>
          <w:rFonts w:ascii="Times New Roman" w:hAnsi="Times New Roman"/>
          <w:b/>
          <w:caps/>
          <w:lang w:val="ru-RU"/>
        </w:rPr>
      </w:pPr>
      <w:r w:rsidRPr="00A02974">
        <w:rPr>
          <w:rFonts w:ascii="Times New Roman" w:hAnsi="Times New Roman"/>
          <w:b/>
          <w:caps/>
          <w:lang w:val="ru-RU"/>
        </w:rPr>
        <w:t>Творческа автобиография</w:t>
      </w:r>
    </w:p>
    <w:p w:rsidR="00673D49" w:rsidRPr="00A02974" w:rsidRDefault="00673D49" w:rsidP="00ED18AE">
      <w:pPr>
        <w:shd w:val="clear" w:color="auto" w:fill="FFFFFF"/>
        <w:spacing w:after="120"/>
        <w:jc w:val="center"/>
        <w:rPr>
          <w:rFonts w:ascii="Times New Roman" w:hAnsi="Times New Roman"/>
          <w:b/>
          <w:bCs/>
          <w:sz w:val="20"/>
          <w:szCs w:val="20"/>
          <w:lang w:val="bg-BG"/>
        </w:rPr>
      </w:pPr>
      <w:proofErr w:type="gramStart"/>
      <w:r w:rsidRPr="00A02974">
        <w:rPr>
          <w:rFonts w:ascii="Times New Roman" w:hAnsi="Times New Roman"/>
          <w:b/>
          <w:bCs/>
          <w:sz w:val="20"/>
          <w:szCs w:val="20"/>
          <w:lang w:val="bg-BG"/>
        </w:rPr>
        <w:t>на</w:t>
      </w:r>
      <w:proofErr w:type="gramEnd"/>
    </w:p>
    <w:p w:rsidR="00673D49" w:rsidRPr="00A02974" w:rsidRDefault="00673D49" w:rsidP="00ED18AE">
      <w:pPr>
        <w:shd w:val="clear" w:color="auto" w:fill="FFFFFF"/>
        <w:spacing w:after="120"/>
        <w:jc w:val="center"/>
        <w:rPr>
          <w:rFonts w:ascii="Times New Roman" w:hAnsi="Times New Roman"/>
          <w:b/>
          <w:bCs/>
          <w:lang w:val="bg-BG"/>
        </w:rPr>
      </w:pPr>
      <w:proofErr w:type="gramStart"/>
      <w:r w:rsidRPr="00A02974">
        <w:rPr>
          <w:rFonts w:ascii="Times New Roman" w:hAnsi="Times New Roman"/>
          <w:b/>
          <w:bCs/>
          <w:lang w:val="bg-BG"/>
        </w:rPr>
        <w:t>................................................................</w:t>
      </w:r>
      <w:proofErr w:type="gramEnd"/>
      <w:r w:rsidRPr="00A02974">
        <w:rPr>
          <w:rFonts w:ascii="Times New Roman" w:hAnsi="Times New Roman"/>
          <w:b/>
          <w:bCs/>
          <w:lang w:val="bg-BG"/>
        </w:rPr>
        <w:t>..............................................................</w:t>
      </w:r>
    </w:p>
    <w:p w:rsidR="00B347EF" w:rsidRPr="00A02974" w:rsidRDefault="00673D49" w:rsidP="00ED18AE">
      <w:pPr>
        <w:spacing w:after="120"/>
        <w:jc w:val="center"/>
        <w:rPr>
          <w:rFonts w:ascii="Times New Roman" w:hAnsi="Times New Roman"/>
          <w:i/>
          <w:iCs/>
          <w:sz w:val="20"/>
          <w:szCs w:val="20"/>
          <w:lang w:val="bg-BG"/>
        </w:rPr>
      </w:pPr>
      <w:r w:rsidRPr="00A02974">
        <w:rPr>
          <w:rFonts w:ascii="Times New Roman" w:hAnsi="Times New Roman"/>
          <w:i/>
          <w:iCs/>
          <w:sz w:val="20"/>
          <w:szCs w:val="20"/>
          <w:lang w:val="bg-BG"/>
        </w:rPr>
        <w:t>(</w:t>
      </w:r>
      <w:proofErr w:type="gramStart"/>
      <w:r w:rsidRPr="00A02974">
        <w:rPr>
          <w:rFonts w:ascii="Times New Roman" w:hAnsi="Times New Roman"/>
          <w:i/>
          <w:iCs/>
          <w:sz w:val="20"/>
          <w:szCs w:val="20"/>
          <w:lang w:val="bg-BG"/>
        </w:rPr>
        <w:t>научно</w:t>
      </w:r>
      <w:proofErr w:type="gramEnd"/>
      <w:r w:rsidRPr="00A02974">
        <w:rPr>
          <w:rFonts w:ascii="Times New Roman" w:hAnsi="Times New Roman"/>
          <w:i/>
          <w:iCs/>
          <w:sz w:val="20"/>
          <w:szCs w:val="20"/>
          <w:lang w:val="bg-BG"/>
        </w:rPr>
        <w:t xml:space="preserve"> звание, научна степен, име презиме и фамилия)</w:t>
      </w:r>
    </w:p>
    <w:p w:rsidR="00B10515" w:rsidRPr="00A02974" w:rsidRDefault="00B10515" w:rsidP="00ED18AE">
      <w:pPr>
        <w:spacing w:after="120"/>
        <w:jc w:val="center"/>
        <w:rPr>
          <w:rFonts w:ascii="Times New Roman" w:hAnsi="Times New Roman"/>
          <w:caps/>
          <w:lang w:val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5940"/>
      </w:tblGrid>
      <w:tr w:rsidR="00641747" w:rsidRPr="00A02974" w:rsidTr="00B357BA">
        <w:trPr>
          <w:cantSplit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</w:rPr>
            </w:pPr>
            <w:r w:rsidRPr="00A02974">
              <w:rPr>
                <w:rFonts w:ascii="Times New Roman" w:hAnsi="Times New Roman"/>
                <w:bCs/>
                <w:iCs/>
              </w:rPr>
              <w:t>Име, презиме, фамилия: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rPr>
                <w:rFonts w:ascii="Times New Roman" w:hAnsi="Times New Roman"/>
                <w:lang w:val="bg-BG"/>
              </w:rPr>
            </w:pPr>
          </w:p>
        </w:tc>
      </w:tr>
      <w:tr w:rsidR="00641747" w:rsidRPr="00A02974" w:rsidTr="00B357BA">
        <w:trPr>
          <w:cantSplit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ru-RU"/>
              </w:rPr>
              <w:t>Дата и място на раждане: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rPr>
                <w:rFonts w:ascii="Times New Roman" w:hAnsi="Times New Roman"/>
                <w:lang w:val="bg-BG"/>
              </w:rPr>
            </w:pPr>
          </w:p>
        </w:tc>
      </w:tr>
      <w:tr w:rsidR="00641747" w:rsidRPr="00A02974" w:rsidTr="00B357BA">
        <w:trPr>
          <w:cantSplit/>
          <w:trHeight w:val="851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bg-BG"/>
              </w:rPr>
            </w:pPr>
            <w:proofErr w:type="spellStart"/>
            <w:r w:rsidRPr="00A02974">
              <w:rPr>
                <w:rFonts w:ascii="Times New Roman" w:hAnsi="Times New Roman"/>
                <w:bCs/>
                <w:iCs/>
              </w:rPr>
              <w:t>Служебен</w:t>
            </w:r>
            <w:proofErr w:type="spellEnd"/>
            <w:r w:rsidRPr="00A02974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A02974">
              <w:rPr>
                <w:rFonts w:ascii="Times New Roman" w:hAnsi="Times New Roman"/>
                <w:bCs/>
                <w:iCs/>
              </w:rPr>
              <w:t>адрес</w:t>
            </w:r>
            <w:proofErr w:type="spellEnd"/>
            <w:r w:rsidRPr="00A02974">
              <w:rPr>
                <w:rFonts w:ascii="Times New Roman" w:hAnsi="Times New Roman"/>
                <w:bCs/>
                <w:iCs/>
              </w:rPr>
              <w:t>:</w:t>
            </w:r>
          </w:p>
          <w:p w:rsidR="005F154E" w:rsidRPr="00A263B8" w:rsidRDefault="005F154E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bg-BG"/>
              </w:rPr>
            </w:pPr>
            <w:proofErr w:type="gramStart"/>
            <w:r w:rsidRPr="00A263B8">
              <w:rPr>
                <w:rFonts w:ascii="Times New Roman" w:hAnsi="Times New Roman"/>
                <w:bCs/>
                <w:iCs/>
                <w:lang w:val="bg-BG"/>
              </w:rPr>
              <w:t>телефон</w:t>
            </w:r>
            <w:proofErr w:type="gramEnd"/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rPr>
                <w:rFonts w:ascii="Times New Roman" w:hAnsi="Times New Roman"/>
                <w:lang w:val="bg-BG"/>
              </w:rPr>
            </w:pPr>
          </w:p>
        </w:tc>
      </w:tr>
      <w:tr w:rsidR="00641747" w:rsidRPr="00A02974" w:rsidTr="00B357BA">
        <w:trPr>
          <w:cantSplit/>
          <w:trHeight w:val="851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bg-BG"/>
              </w:rPr>
            </w:pPr>
            <w:proofErr w:type="spellStart"/>
            <w:r w:rsidRPr="00A02974">
              <w:rPr>
                <w:rFonts w:ascii="Times New Roman" w:hAnsi="Times New Roman"/>
                <w:bCs/>
                <w:iCs/>
              </w:rPr>
              <w:t>Домашен</w:t>
            </w:r>
            <w:proofErr w:type="spellEnd"/>
            <w:r w:rsidRPr="00A02974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A02974">
              <w:rPr>
                <w:rFonts w:ascii="Times New Roman" w:hAnsi="Times New Roman"/>
                <w:bCs/>
                <w:iCs/>
              </w:rPr>
              <w:t>адрес</w:t>
            </w:r>
            <w:proofErr w:type="spellEnd"/>
            <w:r w:rsidRPr="00A02974">
              <w:rPr>
                <w:rFonts w:ascii="Times New Roman" w:hAnsi="Times New Roman"/>
                <w:bCs/>
                <w:iCs/>
              </w:rPr>
              <w:t>:</w:t>
            </w:r>
          </w:p>
          <w:p w:rsidR="005F154E" w:rsidRPr="00A263B8" w:rsidRDefault="005F154E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bg-BG"/>
              </w:rPr>
            </w:pPr>
            <w:proofErr w:type="gramStart"/>
            <w:r w:rsidRPr="00A263B8">
              <w:rPr>
                <w:rFonts w:ascii="Times New Roman" w:hAnsi="Times New Roman"/>
                <w:bCs/>
                <w:iCs/>
                <w:lang w:val="bg-BG"/>
              </w:rPr>
              <w:t>телефон</w:t>
            </w:r>
            <w:proofErr w:type="gramEnd"/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rPr>
                <w:rFonts w:ascii="Times New Roman" w:hAnsi="Times New Roman"/>
                <w:lang w:val="bg-BG"/>
              </w:rPr>
            </w:pPr>
          </w:p>
        </w:tc>
      </w:tr>
      <w:tr w:rsidR="00641747" w:rsidRPr="00A02974" w:rsidTr="00B357BA">
        <w:trPr>
          <w:cantSplit/>
          <w:trHeight w:val="567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A809A3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</w:rPr>
            </w:pPr>
            <w:r w:rsidRPr="00A02974">
              <w:rPr>
                <w:rFonts w:ascii="Times New Roman" w:hAnsi="Times New Roman"/>
                <w:bCs/>
                <w:iCs/>
                <w:lang w:val="bg-BG"/>
              </w:rPr>
              <w:t>Образование и специалност</w:t>
            </w:r>
            <w:r w:rsidR="00B347EF" w:rsidRPr="00A02974">
              <w:rPr>
                <w:rFonts w:ascii="Times New Roman" w:hAnsi="Times New Roman"/>
                <w:bCs/>
                <w:iCs/>
              </w:rPr>
              <w:t>: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rPr>
                <w:rFonts w:ascii="Times New Roman" w:hAnsi="Times New Roman"/>
                <w:lang w:val="ru-RU"/>
              </w:rPr>
            </w:pPr>
          </w:p>
        </w:tc>
      </w:tr>
      <w:tr w:rsidR="00641747" w:rsidRPr="00A02974" w:rsidTr="00B357BA">
        <w:trPr>
          <w:cantSplit/>
          <w:trHeight w:val="567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181DD9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bg-BG"/>
              </w:rPr>
              <w:t>Научни</w:t>
            </w:r>
            <w:r w:rsidR="00A809A3" w:rsidRPr="00A02974">
              <w:rPr>
                <w:rFonts w:ascii="Times New Roman" w:hAnsi="Times New Roman"/>
                <w:bCs/>
                <w:iCs/>
                <w:lang w:val="bg-BG"/>
              </w:rPr>
              <w:t xml:space="preserve"> </w:t>
            </w:r>
            <w:r w:rsidR="002F39EA" w:rsidRPr="00A02974">
              <w:rPr>
                <w:rFonts w:ascii="Times New Roman" w:hAnsi="Times New Roman"/>
                <w:bCs/>
                <w:iCs/>
                <w:lang w:val="bg-BG"/>
              </w:rPr>
              <w:t>степени</w:t>
            </w:r>
            <w:r w:rsidR="00A809A3" w:rsidRPr="00A02974">
              <w:rPr>
                <w:rFonts w:ascii="Times New Roman" w:hAnsi="Times New Roman"/>
                <w:bCs/>
                <w:iCs/>
                <w:lang w:val="bg-BG"/>
              </w:rPr>
              <w:t xml:space="preserve"> и научни </w:t>
            </w:r>
            <w:r w:rsidR="002F39EA" w:rsidRPr="00A02974">
              <w:rPr>
                <w:rFonts w:ascii="Times New Roman" w:hAnsi="Times New Roman"/>
                <w:bCs/>
                <w:iCs/>
                <w:lang w:val="bg-BG"/>
              </w:rPr>
              <w:t>звания</w:t>
            </w:r>
            <w:r w:rsidRPr="00A02974">
              <w:rPr>
                <w:rFonts w:ascii="Times New Roman" w:hAnsi="Times New Roman"/>
                <w:bCs/>
                <w:iCs/>
                <w:lang w:val="bg-BG"/>
              </w:rPr>
              <w:t xml:space="preserve"> (академични длъжности)</w:t>
            </w:r>
            <w:r w:rsidR="00B347EF" w:rsidRPr="00A02974">
              <w:rPr>
                <w:rFonts w:ascii="Times New Roman" w:hAnsi="Times New Roman"/>
                <w:bCs/>
                <w:iCs/>
                <w:lang w:val="ru-RU"/>
              </w:rPr>
              <w:t>: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rPr>
                <w:rFonts w:ascii="Times New Roman" w:hAnsi="Times New Roman"/>
                <w:lang w:val="ru-RU"/>
              </w:rPr>
            </w:pPr>
          </w:p>
        </w:tc>
      </w:tr>
      <w:tr w:rsidR="00641747" w:rsidRPr="00A02974" w:rsidTr="00B357BA">
        <w:trPr>
          <w:cantSplit/>
          <w:trHeight w:val="567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ru-RU"/>
              </w:rPr>
              <w:t>Научна сп</w:t>
            </w:r>
            <w:r w:rsidR="00450016" w:rsidRPr="00A02974">
              <w:rPr>
                <w:rFonts w:ascii="Times New Roman" w:hAnsi="Times New Roman"/>
                <w:bCs/>
                <w:iCs/>
                <w:lang w:val="ru-RU"/>
              </w:rPr>
              <w:t>е</w:t>
            </w:r>
            <w:r w:rsidRPr="00A02974">
              <w:rPr>
                <w:rFonts w:ascii="Times New Roman" w:hAnsi="Times New Roman"/>
                <w:bCs/>
                <w:iCs/>
                <w:lang w:val="ru-RU"/>
              </w:rPr>
              <w:t>циалност и научно направление: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rPr>
                <w:rFonts w:ascii="Times New Roman" w:hAnsi="Times New Roman"/>
                <w:lang w:val="ru-RU"/>
              </w:rPr>
            </w:pPr>
          </w:p>
        </w:tc>
      </w:tr>
      <w:tr w:rsidR="00641747" w:rsidRPr="00A02974" w:rsidTr="00B357BA">
        <w:trPr>
          <w:cantSplit/>
          <w:trHeight w:val="1134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9F36D3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ru-RU"/>
              </w:rPr>
              <w:t>Дългосрочни с</w:t>
            </w:r>
            <w:r w:rsidR="00B347EF" w:rsidRPr="00A02974">
              <w:rPr>
                <w:rFonts w:ascii="Times New Roman" w:hAnsi="Times New Roman"/>
                <w:bCs/>
                <w:iCs/>
                <w:lang w:val="ru-RU"/>
              </w:rPr>
              <w:t>пециализации и научен опит в чужбина</w:t>
            </w:r>
            <w:r w:rsidR="00BA2ABF" w:rsidRPr="00A02974">
              <w:rPr>
                <w:rFonts w:ascii="Times New Roman" w:hAnsi="Times New Roman"/>
                <w:bCs/>
                <w:iCs/>
                <w:lang w:val="ru-RU"/>
              </w:rPr>
              <w:t xml:space="preserve"> </w:t>
            </w:r>
            <w:r w:rsidR="00BA2ABF" w:rsidRPr="00A02974">
              <w:rPr>
                <w:rFonts w:ascii="Times New Roman" w:hAnsi="Times New Roman"/>
                <w:bCs/>
                <w:iCs/>
                <w:lang w:val="bg-BG"/>
              </w:rPr>
              <w:t>(от дата до дата, институция, страна)</w:t>
            </w:r>
            <w:r w:rsidR="00B347EF" w:rsidRPr="00A02974">
              <w:rPr>
                <w:rFonts w:ascii="Times New Roman" w:hAnsi="Times New Roman"/>
                <w:bCs/>
                <w:iCs/>
                <w:lang w:val="ru-RU"/>
              </w:rPr>
              <w:t>: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ind w:right="101"/>
              <w:rPr>
                <w:rFonts w:ascii="Times New Roman" w:hAnsi="Times New Roman"/>
                <w:bCs/>
                <w:noProof/>
                <w:lang w:val="ru-RU"/>
              </w:rPr>
            </w:pPr>
          </w:p>
        </w:tc>
      </w:tr>
      <w:tr w:rsidR="00641747" w:rsidRPr="00A02974" w:rsidTr="00B357BA">
        <w:trPr>
          <w:cantSplit/>
          <w:trHeight w:val="1418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ru-RU"/>
              </w:rPr>
              <w:t xml:space="preserve">Членство  и позиция в научни </w:t>
            </w:r>
            <w:r w:rsidR="00790565" w:rsidRPr="00A02974">
              <w:rPr>
                <w:rFonts w:ascii="Times New Roman" w:hAnsi="Times New Roman"/>
                <w:bCs/>
                <w:iCs/>
                <w:lang w:val="ru-RU"/>
              </w:rPr>
              <w:t xml:space="preserve">организации и </w:t>
            </w:r>
            <w:r w:rsidRPr="00A02974">
              <w:rPr>
                <w:rFonts w:ascii="Times New Roman" w:hAnsi="Times New Roman"/>
                <w:bCs/>
                <w:iCs/>
                <w:lang w:val="ru-RU"/>
              </w:rPr>
              <w:t>сдружения: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ind w:right="101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641747" w:rsidRPr="00A02974" w:rsidTr="00B357BA">
        <w:trPr>
          <w:cantSplit/>
          <w:trHeight w:val="567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760DAA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ru-RU"/>
              </w:rPr>
              <w:t xml:space="preserve">Общ брой научни публикации </w:t>
            </w:r>
            <w:r w:rsidR="00B347EF" w:rsidRPr="00A02974">
              <w:rPr>
                <w:rFonts w:ascii="Times New Roman" w:hAnsi="Times New Roman"/>
                <w:bCs/>
                <w:iCs/>
                <w:lang w:val="ru-RU"/>
              </w:rPr>
              <w:t xml:space="preserve">за </w:t>
            </w:r>
            <w:r w:rsidR="003D1ECD" w:rsidRPr="00A02974">
              <w:rPr>
                <w:rFonts w:ascii="Times New Roman" w:hAnsi="Times New Roman"/>
                <w:bCs/>
                <w:iCs/>
                <w:lang w:val="bg-BG"/>
              </w:rPr>
              <w:t>последните 5 години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ind w:right="101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641747" w:rsidRPr="00A02974" w:rsidTr="00B357BA">
        <w:trPr>
          <w:cantSplit/>
          <w:trHeight w:val="567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760DAA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ru-RU"/>
              </w:rPr>
              <w:t xml:space="preserve">Брой ръководства </w:t>
            </w:r>
            <w:r w:rsidR="00741884" w:rsidRPr="00A02974">
              <w:rPr>
                <w:rFonts w:ascii="Times New Roman" w:hAnsi="Times New Roman"/>
                <w:bCs/>
                <w:iCs/>
                <w:lang w:val="ru-RU"/>
              </w:rPr>
              <w:t>и участия в</w:t>
            </w:r>
            <w:r w:rsidR="00B347EF" w:rsidRPr="00A02974">
              <w:rPr>
                <w:rFonts w:ascii="Times New Roman" w:hAnsi="Times New Roman"/>
                <w:bCs/>
                <w:iCs/>
                <w:lang w:val="ru-RU"/>
              </w:rPr>
              <w:t xml:space="preserve"> </w:t>
            </w:r>
            <w:r w:rsidR="008B719B" w:rsidRPr="00A02974">
              <w:rPr>
                <w:rFonts w:ascii="Times New Roman" w:hAnsi="Times New Roman"/>
                <w:bCs/>
                <w:iCs/>
                <w:lang w:val="ru-RU"/>
              </w:rPr>
              <w:t xml:space="preserve">планови </w:t>
            </w:r>
            <w:r w:rsidR="00B347EF" w:rsidRPr="00A02974">
              <w:rPr>
                <w:rFonts w:ascii="Times New Roman" w:hAnsi="Times New Roman"/>
                <w:bCs/>
                <w:iCs/>
                <w:lang w:val="ru-RU"/>
              </w:rPr>
              <w:t>научни проекти</w:t>
            </w:r>
            <w:r w:rsidR="00741884" w:rsidRPr="00A02974">
              <w:rPr>
                <w:rFonts w:ascii="Times New Roman" w:hAnsi="Times New Roman"/>
                <w:bCs/>
                <w:iCs/>
                <w:lang w:val="ru-RU"/>
              </w:rPr>
              <w:t xml:space="preserve"> и задачи за </w:t>
            </w:r>
            <w:r w:rsidR="003D1ECD" w:rsidRPr="00A02974">
              <w:rPr>
                <w:rFonts w:ascii="Times New Roman" w:hAnsi="Times New Roman"/>
                <w:bCs/>
                <w:iCs/>
                <w:lang w:val="bg-BG"/>
              </w:rPr>
              <w:t>последните 5 години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rPr>
                <w:rFonts w:ascii="Times New Roman" w:hAnsi="Times New Roman"/>
                <w:lang w:val="ru-RU"/>
              </w:rPr>
            </w:pPr>
          </w:p>
        </w:tc>
      </w:tr>
      <w:tr w:rsidR="00641747" w:rsidRPr="00A02974" w:rsidTr="00B357BA">
        <w:trPr>
          <w:cantSplit/>
          <w:trHeight w:val="567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B719B" w:rsidRPr="00A02974" w:rsidRDefault="008B719B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ru-RU"/>
              </w:rPr>
              <w:t xml:space="preserve">Брой ръководства и участия  в извънпланови научни проекти и задачи </w:t>
            </w:r>
            <w:r w:rsidR="00741884" w:rsidRPr="00A02974">
              <w:rPr>
                <w:rFonts w:ascii="Times New Roman" w:hAnsi="Times New Roman"/>
                <w:bCs/>
                <w:iCs/>
                <w:lang w:val="ru-RU"/>
              </w:rPr>
              <w:t xml:space="preserve">за </w:t>
            </w:r>
            <w:r w:rsidR="003D1ECD" w:rsidRPr="00A02974">
              <w:rPr>
                <w:rFonts w:ascii="Times New Roman" w:hAnsi="Times New Roman"/>
                <w:bCs/>
                <w:iCs/>
                <w:lang w:val="bg-BG"/>
              </w:rPr>
              <w:t>последните 5 години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8B719B" w:rsidRPr="00A02974" w:rsidRDefault="008B719B" w:rsidP="00ED18AE">
            <w:pPr>
              <w:spacing w:after="120"/>
              <w:rPr>
                <w:rFonts w:ascii="Times New Roman" w:hAnsi="Times New Roman"/>
                <w:lang w:val="ru-RU"/>
              </w:rPr>
            </w:pPr>
          </w:p>
        </w:tc>
      </w:tr>
      <w:tr w:rsidR="00641747" w:rsidRPr="00A02974" w:rsidTr="00B357BA">
        <w:trPr>
          <w:cantSplit/>
          <w:trHeight w:val="567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41884" w:rsidRPr="00A02974" w:rsidRDefault="00741884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ru-RU"/>
              </w:rPr>
              <w:t>Авторски свидетелства и патенти: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741884" w:rsidRPr="00A02974" w:rsidRDefault="00741884" w:rsidP="00ED18AE">
            <w:pPr>
              <w:spacing w:after="120"/>
              <w:rPr>
                <w:rFonts w:ascii="Times New Roman" w:hAnsi="Times New Roman"/>
                <w:lang w:val="ru-RU"/>
              </w:rPr>
            </w:pPr>
          </w:p>
        </w:tc>
      </w:tr>
      <w:tr w:rsidR="00641747" w:rsidRPr="00A02974" w:rsidTr="00B357BA">
        <w:trPr>
          <w:cantSplit/>
          <w:trHeight w:val="284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760DAA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bg-BG"/>
              </w:rPr>
              <w:t>Брой ръководства на успешно защитили</w:t>
            </w:r>
            <w:r w:rsidR="00B347EF" w:rsidRPr="00A02974">
              <w:rPr>
                <w:rFonts w:ascii="Times New Roman" w:hAnsi="Times New Roman"/>
                <w:bCs/>
                <w:iCs/>
                <w:lang w:val="ru-RU"/>
              </w:rPr>
              <w:t xml:space="preserve"> докторанти: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ind w:right="101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641747" w:rsidRPr="00A02974" w:rsidTr="00B357BA">
        <w:trPr>
          <w:cantSplit/>
          <w:trHeight w:val="851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ru-RU"/>
              </w:rPr>
              <w:lastRenderedPageBreak/>
              <w:t>Членство в Научни съвети</w:t>
            </w:r>
            <w:r w:rsidR="00694816" w:rsidRPr="00A02974">
              <w:rPr>
                <w:rFonts w:ascii="Times New Roman" w:hAnsi="Times New Roman"/>
                <w:bCs/>
                <w:iCs/>
                <w:lang w:val="ru-RU"/>
              </w:rPr>
              <w:t xml:space="preserve"> </w:t>
            </w:r>
            <w:r w:rsidR="00694816" w:rsidRPr="00A02974">
              <w:rPr>
                <w:rFonts w:ascii="Times New Roman" w:hAnsi="Times New Roman"/>
                <w:bCs/>
                <w:iCs/>
                <w:lang w:val="bg-BG"/>
              </w:rPr>
              <w:t xml:space="preserve">за </w:t>
            </w:r>
            <w:r w:rsidR="003D1ECD" w:rsidRPr="00A02974">
              <w:rPr>
                <w:rFonts w:ascii="Times New Roman" w:hAnsi="Times New Roman"/>
                <w:bCs/>
                <w:iCs/>
                <w:lang w:val="bg-BG"/>
              </w:rPr>
              <w:t>последните 5 години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ind w:left="227" w:right="102" w:hanging="227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641747" w:rsidRPr="00A02974" w:rsidTr="00B357BA">
        <w:trPr>
          <w:cantSplit/>
          <w:trHeight w:val="851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3F57F5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bg-BG"/>
              </w:rPr>
              <w:t xml:space="preserve">Ръководство и участие в редколегии за </w:t>
            </w:r>
            <w:r w:rsidR="003D1ECD" w:rsidRPr="00A02974">
              <w:rPr>
                <w:rFonts w:ascii="Times New Roman" w:hAnsi="Times New Roman"/>
                <w:bCs/>
                <w:iCs/>
                <w:lang w:val="bg-BG"/>
              </w:rPr>
              <w:t>последните 5 години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ind w:left="227" w:right="102" w:hanging="227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641747" w:rsidRPr="00A02974" w:rsidTr="00B357BA">
        <w:trPr>
          <w:cantSplit/>
          <w:trHeight w:val="1134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144F4" w:rsidRPr="00A02974" w:rsidRDefault="00E144F4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bg-BG"/>
              </w:rPr>
            </w:pPr>
            <w:r w:rsidRPr="00A02974">
              <w:rPr>
                <w:rFonts w:ascii="Times New Roman" w:hAnsi="Times New Roman"/>
                <w:bCs/>
                <w:iCs/>
                <w:lang w:val="bg-BG"/>
              </w:rPr>
              <w:t>Общ трудов и общ научен стаж</w:t>
            </w:r>
            <w:r w:rsidR="00875384" w:rsidRPr="00A02974">
              <w:rPr>
                <w:rFonts w:ascii="Times New Roman" w:hAnsi="Times New Roman"/>
                <w:bCs/>
                <w:iCs/>
                <w:lang w:val="bg-BG"/>
              </w:rPr>
              <w:t xml:space="preserve"> </w:t>
            </w:r>
            <w:r w:rsidR="00741884" w:rsidRPr="00A02974">
              <w:rPr>
                <w:rFonts w:ascii="Times New Roman" w:hAnsi="Times New Roman"/>
                <w:bCs/>
                <w:iCs/>
                <w:lang w:val="bg-BG"/>
              </w:rPr>
              <w:t xml:space="preserve">(Институция, </w:t>
            </w:r>
            <w:r w:rsidR="0066416D" w:rsidRPr="00A02974">
              <w:rPr>
                <w:rFonts w:ascii="Times New Roman" w:hAnsi="Times New Roman"/>
                <w:bCs/>
                <w:iCs/>
                <w:lang w:val="bg-BG"/>
              </w:rPr>
              <w:t xml:space="preserve">позиция, </w:t>
            </w:r>
            <w:r w:rsidR="00741884" w:rsidRPr="00A02974">
              <w:rPr>
                <w:rFonts w:ascii="Times New Roman" w:hAnsi="Times New Roman"/>
                <w:bCs/>
                <w:iCs/>
                <w:lang w:val="bg-BG"/>
              </w:rPr>
              <w:t xml:space="preserve">срок – от месец. </w:t>
            </w:r>
            <w:r w:rsidR="0066416D" w:rsidRPr="00A02974">
              <w:rPr>
                <w:rFonts w:ascii="Times New Roman" w:hAnsi="Times New Roman"/>
                <w:bCs/>
                <w:iCs/>
                <w:lang w:val="bg-BG"/>
              </w:rPr>
              <w:t>г</w:t>
            </w:r>
            <w:r w:rsidR="00741884" w:rsidRPr="00A02974">
              <w:rPr>
                <w:rFonts w:ascii="Times New Roman" w:hAnsi="Times New Roman"/>
                <w:bCs/>
                <w:iCs/>
                <w:lang w:val="bg-BG"/>
              </w:rPr>
              <w:t>одина. до месец. година.</w:t>
            </w:r>
            <w:r w:rsidRPr="00A02974">
              <w:rPr>
                <w:rFonts w:ascii="Times New Roman" w:hAnsi="Times New Roman"/>
                <w:bCs/>
                <w:iCs/>
                <w:lang w:val="bg-BG"/>
              </w:rPr>
              <w:t>):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E144F4" w:rsidRPr="00A02974" w:rsidRDefault="00E144F4" w:rsidP="00ED18AE">
            <w:pPr>
              <w:spacing w:after="120"/>
              <w:ind w:left="227" w:right="102" w:hanging="227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641747" w:rsidRPr="00A02974" w:rsidTr="00B357BA">
        <w:trPr>
          <w:cantSplit/>
          <w:trHeight w:val="567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67821" w:rsidRPr="00A02974" w:rsidRDefault="00030ECB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ru-RU"/>
              </w:rPr>
              <w:t xml:space="preserve">Получени награди по време на работа в системата на </w:t>
            </w:r>
            <w:r w:rsidR="009F1453" w:rsidRPr="00A02974">
              <w:rPr>
                <w:rFonts w:ascii="Times New Roman" w:hAnsi="Times New Roman"/>
                <w:bCs/>
                <w:iCs/>
                <w:lang w:val="ru-RU"/>
              </w:rPr>
              <w:t>Академията</w:t>
            </w:r>
            <w:r w:rsidRPr="00A02974">
              <w:rPr>
                <w:rFonts w:ascii="Times New Roman" w:hAnsi="Times New Roman"/>
                <w:bCs/>
                <w:iCs/>
                <w:lang w:val="ru-RU"/>
              </w:rPr>
              <w:t>: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D67821" w:rsidRPr="00A02974" w:rsidRDefault="00F24985" w:rsidP="00ED18AE">
            <w:pPr>
              <w:spacing w:after="120"/>
              <w:ind w:right="101"/>
              <w:jc w:val="both"/>
              <w:rPr>
                <w:rFonts w:ascii="Times New Roman" w:hAnsi="Times New Roman"/>
                <w:lang w:val="ru-RU"/>
              </w:rPr>
            </w:pPr>
            <w:r w:rsidRPr="00A02974">
              <w:rPr>
                <w:rFonts w:ascii="Times New Roman" w:hAnsi="Times New Roman"/>
                <w:i/>
                <w:iCs/>
                <w:lang w:val="bg-BG"/>
              </w:rPr>
              <w:t>Ако отговорът е положителен се прилагат копия на даказателствени материали.</w:t>
            </w:r>
          </w:p>
        </w:tc>
      </w:tr>
      <w:tr w:rsidR="00641747" w:rsidRPr="00A02974" w:rsidTr="00B357BA">
        <w:trPr>
          <w:cantSplit/>
          <w:trHeight w:val="567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67821" w:rsidRPr="00A02974" w:rsidRDefault="00030ECB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ru-RU"/>
              </w:rPr>
              <w:t xml:space="preserve">Получени наказания по време на работа в системата на </w:t>
            </w:r>
            <w:r w:rsidR="009F1453" w:rsidRPr="00A02974">
              <w:rPr>
                <w:rFonts w:ascii="Times New Roman" w:hAnsi="Times New Roman"/>
                <w:bCs/>
                <w:iCs/>
                <w:lang w:val="ru-RU"/>
              </w:rPr>
              <w:t>Академията</w:t>
            </w:r>
            <w:r w:rsidRPr="00A02974">
              <w:rPr>
                <w:rFonts w:ascii="Times New Roman" w:hAnsi="Times New Roman"/>
                <w:bCs/>
                <w:iCs/>
                <w:lang w:val="ru-RU"/>
              </w:rPr>
              <w:t>: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D67821" w:rsidRPr="00A02974" w:rsidRDefault="00F24985" w:rsidP="00ED18AE">
            <w:pPr>
              <w:spacing w:after="120"/>
              <w:ind w:right="101"/>
              <w:jc w:val="both"/>
              <w:rPr>
                <w:rFonts w:ascii="Times New Roman" w:hAnsi="Times New Roman"/>
                <w:lang w:val="ru-RU"/>
              </w:rPr>
            </w:pPr>
            <w:r w:rsidRPr="00A02974">
              <w:rPr>
                <w:rFonts w:ascii="Times New Roman" w:hAnsi="Times New Roman"/>
                <w:i/>
                <w:iCs/>
                <w:lang w:val="bg-BG"/>
              </w:rPr>
              <w:t>Ако отговорът е положителен се прилага копие на заповед.</w:t>
            </w:r>
          </w:p>
        </w:tc>
      </w:tr>
    </w:tbl>
    <w:p w:rsidR="00B347EF" w:rsidRPr="00A02974" w:rsidRDefault="00B347EF" w:rsidP="00ED18AE">
      <w:pPr>
        <w:spacing w:after="120"/>
        <w:rPr>
          <w:rFonts w:ascii="Times New Roman" w:hAnsi="Times New Roman"/>
          <w:lang w:val="ru-RU"/>
        </w:rPr>
      </w:pPr>
    </w:p>
    <w:p w:rsidR="000400E6" w:rsidRDefault="00B347EF" w:rsidP="00ED18AE">
      <w:pPr>
        <w:spacing w:after="120"/>
        <w:ind w:firstLine="709"/>
        <w:jc w:val="both"/>
        <w:rPr>
          <w:rFonts w:ascii="Times New Roman" w:hAnsi="Times New Roman"/>
          <w:lang w:val="ru-RU"/>
        </w:rPr>
      </w:pPr>
      <w:r w:rsidRPr="00A02974">
        <w:rPr>
          <w:rFonts w:ascii="Times New Roman" w:hAnsi="Times New Roman"/>
          <w:lang w:val="ru-RU"/>
        </w:rPr>
        <w:t xml:space="preserve">Настоящата творческа автобиография съставих да послужи като изискуем документ при участие в конкурс за директори на структурни звена в системата на </w:t>
      </w:r>
      <w:r w:rsidR="009F1453" w:rsidRPr="00A02974">
        <w:rPr>
          <w:rFonts w:ascii="Times New Roman" w:hAnsi="Times New Roman"/>
          <w:lang w:val="ru-RU"/>
        </w:rPr>
        <w:t>Академията</w:t>
      </w:r>
      <w:r w:rsidRPr="00A02974">
        <w:rPr>
          <w:rFonts w:ascii="Times New Roman" w:hAnsi="Times New Roman"/>
          <w:lang w:val="ru-RU"/>
        </w:rPr>
        <w:t>, обявен във в-к „</w:t>
      </w:r>
      <w:r w:rsidR="00A07CAF">
        <w:rPr>
          <w:rFonts w:ascii="Times New Roman" w:hAnsi="Times New Roman"/>
          <w:lang w:val="ru-RU"/>
        </w:rPr>
        <w:t>24 Часа</w:t>
      </w:r>
      <w:r w:rsidRPr="00A02974">
        <w:rPr>
          <w:rFonts w:ascii="Times New Roman" w:hAnsi="Times New Roman"/>
          <w:lang w:val="ru-RU"/>
        </w:rPr>
        <w:t xml:space="preserve">”, бр. </w:t>
      </w:r>
      <w:r w:rsidR="00F63F4E">
        <w:rPr>
          <w:rFonts w:ascii="Times New Roman" w:hAnsi="Times New Roman"/>
          <w:lang w:val="ru-RU"/>
        </w:rPr>
        <w:t>259 от 15 октомври</w:t>
      </w:r>
      <w:r w:rsidR="00E45F40" w:rsidRPr="00A02974">
        <w:rPr>
          <w:rFonts w:ascii="Times New Roman" w:hAnsi="Times New Roman"/>
          <w:lang w:val="ru-RU"/>
        </w:rPr>
        <w:t xml:space="preserve"> </w:t>
      </w:r>
      <w:r w:rsidRPr="00A02974">
        <w:rPr>
          <w:rFonts w:ascii="Times New Roman" w:hAnsi="Times New Roman"/>
          <w:lang w:val="ru-RU"/>
        </w:rPr>
        <w:t>20</w:t>
      </w:r>
      <w:r w:rsidR="00F63F4E">
        <w:rPr>
          <w:rFonts w:ascii="Times New Roman" w:hAnsi="Times New Roman"/>
          <w:lang w:val="ru-RU"/>
        </w:rPr>
        <w:t>20</w:t>
      </w:r>
      <w:r w:rsidR="000400E6">
        <w:rPr>
          <w:rFonts w:ascii="Times New Roman" w:hAnsi="Times New Roman"/>
          <w:lang w:val="ru-RU"/>
        </w:rPr>
        <w:t xml:space="preserve"> </w:t>
      </w:r>
      <w:r w:rsidRPr="00A02974">
        <w:rPr>
          <w:rFonts w:ascii="Times New Roman" w:hAnsi="Times New Roman"/>
          <w:lang w:val="ru-RU"/>
        </w:rPr>
        <w:t xml:space="preserve">г., съгласно Заповед </w:t>
      </w:r>
      <w:r w:rsidR="000400E6">
        <w:rPr>
          <w:rFonts w:ascii="Times New Roman" w:hAnsi="Times New Roman"/>
          <w:lang w:val="ru-RU"/>
        </w:rPr>
        <w:t xml:space="preserve">№ </w:t>
      </w:r>
      <w:r w:rsidR="00F63F4E">
        <w:rPr>
          <w:rFonts w:ascii="Times New Roman" w:hAnsi="Times New Roman"/>
          <w:lang w:val="ru-RU"/>
        </w:rPr>
        <w:t>РД 05-302 от 13.10.</w:t>
      </w:r>
      <w:r w:rsidR="000400E6">
        <w:rPr>
          <w:rFonts w:ascii="Times New Roman" w:hAnsi="Times New Roman"/>
          <w:lang w:val="ru-RU"/>
        </w:rPr>
        <w:t>20</w:t>
      </w:r>
      <w:r w:rsidR="00F63F4E">
        <w:rPr>
          <w:rFonts w:ascii="Times New Roman" w:hAnsi="Times New Roman"/>
          <w:lang w:val="ru-RU"/>
        </w:rPr>
        <w:t>20</w:t>
      </w:r>
      <w:r w:rsidR="000400E6">
        <w:rPr>
          <w:rFonts w:ascii="Times New Roman" w:hAnsi="Times New Roman"/>
          <w:lang w:val="ru-RU"/>
        </w:rPr>
        <w:t xml:space="preserve"> г. на Председателя на ССА. </w:t>
      </w:r>
    </w:p>
    <w:p w:rsidR="00B347EF" w:rsidRPr="00A02974" w:rsidRDefault="00B347EF" w:rsidP="00ED18AE">
      <w:pPr>
        <w:spacing w:after="120"/>
        <w:ind w:firstLine="709"/>
        <w:jc w:val="both"/>
        <w:rPr>
          <w:rFonts w:ascii="Times New Roman" w:hAnsi="Times New Roman"/>
          <w:lang w:val="ru-RU"/>
        </w:rPr>
      </w:pPr>
      <w:r w:rsidRPr="00A02974">
        <w:rPr>
          <w:rFonts w:ascii="Times New Roman" w:hAnsi="Times New Roman"/>
          <w:lang w:val="ru-RU"/>
        </w:rPr>
        <w:t>За достоверността на гореизложеното собственоръчно се подписвам.</w:t>
      </w:r>
    </w:p>
    <w:p w:rsidR="00B347EF" w:rsidRPr="00A02974" w:rsidRDefault="000400E6" w:rsidP="000400E6">
      <w:pPr>
        <w:spacing w:after="1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...............</w:t>
      </w:r>
      <w:r w:rsidR="001D3AF1" w:rsidRPr="00A02974">
        <w:rPr>
          <w:rFonts w:ascii="Times New Roman" w:hAnsi="Times New Roman"/>
          <w:lang w:val="ru-RU"/>
        </w:rPr>
        <w:t>.</w:t>
      </w:r>
      <w:r w:rsidR="00634DA0" w:rsidRPr="00A02974">
        <w:rPr>
          <w:rFonts w:ascii="Times New Roman" w:hAnsi="Times New Roman"/>
          <w:lang w:val="ru-RU"/>
        </w:rPr>
        <w:t>..</w:t>
      </w:r>
      <w:r w:rsidR="005F154E" w:rsidRPr="00A02974">
        <w:rPr>
          <w:rFonts w:ascii="Times New Roman" w:hAnsi="Times New Roman"/>
          <w:lang w:val="ru-RU"/>
        </w:rPr>
        <w:t>...</w:t>
      </w:r>
      <w:r w:rsidR="001D3AF1" w:rsidRPr="00A02974">
        <w:rPr>
          <w:rFonts w:ascii="Times New Roman" w:hAnsi="Times New Roman"/>
          <w:lang w:val="ru-RU"/>
        </w:rPr>
        <w:t>...</w:t>
      </w:r>
      <w:r w:rsidR="00634DA0" w:rsidRPr="00A02974">
        <w:rPr>
          <w:rFonts w:ascii="Times New Roman" w:hAnsi="Times New Roman"/>
          <w:lang w:val="ru-RU"/>
        </w:rPr>
        <w:t>..</w:t>
      </w:r>
      <w:r w:rsidR="001D3AF1" w:rsidRPr="00A02974">
        <w:rPr>
          <w:rFonts w:ascii="Times New Roman" w:hAnsi="Times New Roman"/>
          <w:lang w:val="ru-RU"/>
        </w:rPr>
        <w:t>.</w:t>
      </w:r>
      <w:r w:rsidR="00B347EF" w:rsidRPr="00A02974">
        <w:rPr>
          <w:rFonts w:ascii="Times New Roman" w:hAnsi="Times New Roman"/>
          <w:lang w:val="ru-RU"/>
        </w:rPr>
        <w:t xml:space="preserve"> 20</w:t>
      </w:r>
      <w:r w:rsidR="00F63F4E">
        <w:rPr>
          <w:rFonts w:ascii="Times New Roman" w:hAnsi="Times New Roman"/>
          <w:lang w:val="ru-RU"/>
        </w:rPr>
        <w:t>20</w:t>
      </w:r>
      <w:r w:rsidR="00B347EF" w:rsidRPr="00A02974">
        <w:rPr>
          <w:rFonts w:ascii="Times New Roman" w:hAnsi="Times New Roman"/>
          <w:lang w:val="ru-RU"/>
        </w:rPr>
        <w:t>г.</w:t>
      </w:r>
    </w:p>
    <w:p w:rsidR="00B347EF" w:rsidRPr="00A02974" w:rsidRDefault="00B347EF" w:rsidP="00ED18AE">
      <w:pPr>
        <w:spacing w:after="120"/>
        <w:ind w:firstLine="709"/>
        <w:jc w:val="both"/>
        <w:rPr>
          <w:rFonts w:ascii="Times New Roman" w:hAnsi="Times New Roman"/>
          <w:lang w:val="ru-RU"/>
        </w:rPr>
      </w:pPr>
      <w:r w:rsidRPr="00A02974">
        <w:rPr>
          <w:rFonts w:ascii="Times New Roman" w:hAnsi="Times New Roman"/>
          <w:lang w:val="ru-RU"/>
        </w:rPr>
        <w:t>София</w:t>
      </w:r>
    </w:p>
    <w:p w:rsidR="00B347EF" w:rsidRPr="00A02974" w:rsidRDefault="001D3AF1" w:rsidP="00ED18AE">
      <w:pPr>
        <w:spacing w:after="120"/>
        <w:ind w:firstLine="709"/>
        <w:jc w:val="both"/>
        <w:rPr>
          <w:rFonts w:ascii="Times New Roman" w:hAnsi="Times New Roman"/>
          <w:lang w:val="ru-RU"/>
        </w:rPr>
      </w:pP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  <w:t>.......................</w:t>
      </w:r>
      <w:r w:rsidR="000400E6">
        <w:rPr>
          <w:rFonts w:ascii="Times New Roman" w:hAnsi="Times New Roman"/>
          <w:lang w:val="ru-RU"/>
        </w:rPr>
        <w:t>............................</w:t>
      </w:r>
    </w:p>
    <w:p w:rsidR="001D3AF1" w:rsidRPr="00A02974" w:rsidRDefault="001D3AF1" w:rsidP="00ED18AE">
      <w:pPr>
        <w:spacing w:after="120"/>
        <w:ind w:firstLine="709"/>
        <w:jc w:val="both"/>
        <w:rPr>
          <w:rFonts w:ascii="Times New Roman" w:hAnsi="Times New Roman"/>
          <w:i/>
          <w:iCs/>
          <w:sz w:val="20"/>
          <w:szCs w:val="20"/>
          <w:lang w:val="ru-RU"/>
        </w:rPr>
      </w:pPr>
      <w:r w:rsidRPr="00A02974">
        <w:rPr>
          <w:rFonts w:ascii="Times New Roman" w:hAnsi="Times New Roman"/>
          <w:i/>
          <w:iCs/>
          <w:sz w:val="20"/>
          <w:szCs w:val="20"/>
          <w:lang w:val="ru-RU"/>
        </w:rPr>
        <w:tab/>
      </w:r>
      <w:r w:rsidRPr="00A02974">
        <w:rPr>
          <w:rFonts w:ascii="Times New Roman" w:hAnsi="Times New Roman"/>
          <w:i/>
          <w:iCs/>
          <w:sz w:val="20"/>
          <w:szCs w:val="20"/>
          <w:lang w:val="ru-RU"/>
        </w:rPr>
        <w:tab/>
      </w:r>
      <w:r w:rsidRPr="00A02974">
        <w:rPr>
          <w:rFonts w:ascii="Times New Roman" w:hAnsi="Times New Roman"/>
          <w:i/>
          <w:iCs/>
          <w:sz w:val="20"/>
          <w:szCs w:val="20"/>
          <w:lang w:val="ru-RU"/>
        </w:rPr>
        <w:tab/>
      </w:r>
      <w:r w:rsidRPr="00A02974">
        <w:rPr>
          <w:rFonts w:ascii="Times New Roman" w:hAnsi="Times New Roman"/>
          <w:i/>
          <w:iCs/>
          <w:sz w:val="20"/>
          <w:szCs w:val="20"/>
          <w:lang w:val="ru-RU"/>
        </w:rPr>
        <w:tab/>
      </w:r>
      <w:r w:rsidRPr="00A02974">
        <w:rPr>
          <w:rFonts w:ascii="Times New Roman" w:hAnsi="Times New Roman"/>
          <w:i/>
          <w:iCs/>
          <w:sz w:val="20"/>
          <w:szCs w:val="20"/>
          <w:lang w:val="ru-RU"/>
        </w:rPr>
        <w:tab/>
      </w:r>
      <w:r w:rsidRPr="00A02974">
        <w:rPr>
          <w:rFonts w:ascii="Times New Roman" w:hAnsi="Times New Roman"/>
          <w:i/>
          <w:iCs/>
          <w:sz w:val="20"/>
          <w:szCs w:val="20"/>
          <w:lang w:val="ru-RU"/>
        </w:rPr>
        <w:tab/>
      </w:r>
      <w:r w:rsidRPr="00A02974">
        <w:rPr>
          <w:rFonts w:ascii="Times New Roman" w:hAnsi="Times New Roman"/>
          <w:i/>
          <w:iCs/>
          <w:sz w:val="20"/>
          <w:szCs w:val="20"/>
          <w:lang w:val="ru-RU"/>
        </w:rPr>
        <w:tab/>
      </w:r>
      <w:r w:rsidRPr="00A02974">
        <w:rPr>
          <w:rFonts w:ascii="Times New Roman" w:hAnsi="Times New Roman"/>
          <w:i/>
          <w:iCs/>
          <w:sz w:val="20"/>
          <w:szCs w:val="20"/>
          <w:lang w:val="ru-RU"/>
        </w:rPr>
        <w:tab/>
        <w:t xml:space="preserve">   (Подпис)</w:t>
      </w:r>
    </w:p>
    <w:p w:rsidR="00B347EF" w:rsidRPr="00A02974" w:rsidRDefault="00B347EF" w:rsidP="00ED18AE">
      <w:pPr>
        <w:spacing w:after="120"/>
        <w:ind w:firstLine="709"/>
        <w:jc w:val="both"/>
        <w:rPr>
          <w:rFonts w:ascii="Times New Roman" w:hAnsi="Times New Roman"/>
          <w:lang w:val="ru-RU"/>
        </w:rPr>
      </w:pP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</w:r>
      <w:r w:rsidR="005F154E" w:rsidRPr="00A02974">
        <w:rPr>
          <w:rFonts w:ascii="Times New Roman" w:hAnsi="Times New Roman"/>
          <w:lang w:val="ru-RU"/>
        </w:rPr>
        <w:tab/>
      </w:r>
      <w:r w:rsidR="005F154E" w:rsidRPr="00A02974">
        <w:rPr>
          <w:rFonts w:ascii="Times New Roman" w:hAnsi="Times New Roman"/>
          <w:lang w:val="ru-RU"/>
        </w:rPr>
        <w:tab/>
        <w:t>(</w:t>
      </w:r>
      <w:r w:rsidR="00181DD9" w:rsidRPr="00A02974">
        <w:rPr>
          <w:rFonts w:ascii="Times New Roman" w:hAnsi="Times New Roman"/>
          <w:lang w:val="ru-RU"/>
        </w:rPr>
        <w:t>ак.дл.</w:t>
      </w:r>
      <w:r w:rsidR="00634DA0" w:rsidRPr="00A02974">
        <w:rPr>
          <w:rFonts w:ascii="Times New Roman" w:hAnsi="Times New Roman"/>
          <w:lang w:val="ru-RU"/>
        </w:rPr>
        <w:t xml:space="preserve"> </w:t>
      </w:r>
      <w:r w:rsidR="001D3AF1" w:rsidRPr="00A02974">
        <w:rPr>
          <w:rFonts w:ascii="Times New Roman" w:hAnsi="Times New Roman"/>
          <w:lang w:val="ru-RU"/>
        </w:rPr>
        <w:t>име, фамилия)</w:t>
      </w:r>
    </w:p>
    <w:p w:rsidR="001E2C0D" w:rsidRPr="00A02974" w:rsidRDefault="001E2C0D" w:rsidP="00ED18AE">
      <w:pPr>
        <w:shd w:val="clear" w:color="auto" w:fill="FFFFFF"/>
        <w:spacing w:after="120"/>
        <w:jc w:val="right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A02974">
        <w:rPr>
          <w:rFonts w:ascii="Times New Roman" w:hAnsi="Times New Roman"/>
          <w:sz w:val="20"/>
          <w:szCs w:val="20"/>
          <w:lang w:val="bg-BG"/>
        </w:rPr>
        <w:br w:type="page"/>
      </w:r>
      <w:r w:rsidRPr="00A02974">
        <w:rPr>
          <w:rFonts w:ascii="Times New Roman" w:hAnsi="Times New Roman"/>
          <w:b/>
          <w:bCs/>
          <w:sz w:val="24"/>
          <w:szCs w:val="24"/>
          <w:lang w:val="bg-BG"/>
        </w:rPr>
        <w:lastRenderedPageBreak/>
        <w:t>ПРИЛОЖЕНИЕ 2.</w:t>
      </w:r>
    </w:p>
    <w:p w:rsidR="00531AA3" w:rsidRPr="00A02974" w:rsidRDefault="00857D5C" w:rsidP="00ED18AE">
      <w:pPr>
        <w:shd w:val="clear" w:color="auto" w:fill="FFFFFF"/>
        <w:spacing w:after="120"/>
        <w:jc w:val="center"/>
        <w:rPr>
          <w:rFonts w:ascii="Times New Roman" w:hAnsi="Times New Roman"/>
          <w:sz w:val="24"/>
          <w:szCs w:val="24"/>
          <w:lang w:val="bg-BG"/>
        </w:rPr>
      </w:pPr>
      <w:proofErr w:type="gramStart"/>
      <w:r w:rsidRPr="00A02974">
        <w:rPr>
          <w:rFonts w:ascii="Times New Roman" w:hAnsi="Times New Roman"/>
          <w:sz w:val="24"/>
          <w:szCs w:val="24"/>
          <w:lang w:val="bg-BG"/>
        </w:rPr>
        <w:t>ДЕКЛАРАЦИЯ</w:t>
      </w:r>
    </w:p>
    <w:p w:rsidR="001F26AD" w:rsidRPr="00A02974" w:rsidRDefault="00A07CAF" w:rsidP="00ED18AE">
      <w:pPr>
        <w:shd w:val="clear" w:color="auto" w:fill="FFFFFF"/>
        <w:spacing w:after="120"/>
        <w:jc w:val="center"/>
        <w:rPr>
          <w:rFonts w:ascii="Times New Roman" w:hAnsi="Times New Roman"/>
          <w:sz w:val="24"/>
          <w:szCs w:val="24"/>
          <w:lang w:val="bg-BG"/>
        </w:rPr>
      </w:pPr>
      <w:proofErr w:type="gramEnd"/>
      <w:r>
        <w:rPr>
          <w:rFonts w:ascii="Times New Roman" w:hAnsi="Times New Roman"/>
          <w:sz w:val="24"/>
          <w:szCs w:val="24"/>
          <w:lang w:val="bg-BG"/>
        </w:rPr>
        <w:t xml:space="preserve">ЗА </w:t>
      </w:r>
      <w:r w:rsidRPr="00A02974">
        <w:rPr>
          <w:rFonts w:ascii="Times New Roman" w:hAnsi="Times New Roman"/>
          <w:sz w:val="24"/>
          <w:szCs w:val="24"/>
          <w:lang w:val="bg-BG"/>
        </w:rPr>
        <w:t xml:space="preserve">КОНФЛИКТ НА </w:t>
      </w:r>
      <w:proofErr w:type="gramStart"/>
      <w:r w:rsidRPr="00A02974">
        <w:rPr>
          <w:rFonts w:ascii="Times New Roman" w:hAnsi="Times New Roman"/>
          <w:sz w:val="24"/>
          <w:szCs w:val="24"/>
          <w:lang w:val="bg-BG"/>
        </w:rPr>
        <w:t>ИНТЕРЕСИ</w:t>
      </w:r>
    </w:p>
    <w:p w:rsidR="001F26AD" w:rsidRPr="00A02974" w:rsidRDefault="001F26AD" w:rsidP="00ED18AE">
      <w:pPr>
        <w:shd w:val="clear" w:color="auto" w:fill="FFFFFF"/>
        <w:spacing w:after="120"/>
        <w:jc w:val="center"/>
        <w:rPr>
          <w:rFonts w:ascii="Times New Roman" w:hAnsi="Times New Roman"/>
          <w:sz w:val="24"/>
          <w:szCs w:val="24"/>
          <w:lang w:val="bg-BG"/>
        </w:rPr>
      </w:pPr>
      <w:proofErr w:type="gramEnd"/>
    </w:p>
    <w:p w:rsidR="009651D3" w:rsidRPr="00A02974" w:rsidRDefault="009651D3" w:rsidP="00ED18AE">
      <w:pPr>
        <w:shd w:val="clear" w:color="auto" w:fill="FFFFFF"/>
        <w:spacing w:after="120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0" w:type="auto"/>
        <w:tblLook w:val="01E0"/>
      </w:tblPr>
      <w:tblGrid>
        <w:gridCol w:w="2442"/>
        <w:gridCol w:w="236"/>
        <w:gridCol w:w="6895"/>
      </w:tblGrid>
      <w:tr w:rsidR="00641747" w:rsidRPr="00A02974" w:rsidTr="00B357BA">
        <w:trPr>
          <w:trHeight w:val="454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6AD" w:rsidRPr="00A02974" w:rsidRDefault="001F26AD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2974">
              <w:rPr>
                <w:rFonts w:ascii="Times New Roman" w:hAnsi="Times New Roman"/>
                <w:sz w:val="24"/>
                <w:szCs w:val="24"/>
                <w:lang w:val="bg-BG"/>
              </w:rPr>
              <w:t>Долуподписаният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6AD" w:rsidRPr="00A02974" w:rsidRDefault="001F26AD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6AD" w:rsidRPr="00A02974" w:rsidRDefault="001F26AD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1F26AD" w:rsidRPr="00A02974" w:rsidTr="00B357BA">
        <w:trPr>
          <w:trHeight w:val="20"/>
        </w:trPr>
        <w:tc>
          <w:tcPr>
            <w:tcW w:w="2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F26AD" w:rsidRPr="00A02974" w:rsidRDefault="001F26AD" w:rsidP="00ED18AE">
            <w:pPr>
              <w:spacing w:after="120"/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1F26AD" w:rsidRPr="00A02974" w:rsidRDefault="001F26AD" w:rsidP="00ED18AE">
            <w:pPr>
              <w:spacing w:after="120"/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69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F26AD" w:rsidRPr="00A02974" w:rsidRDefault="001F26AD" w:rsidP="00ED18A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A02974">
              <w:rPr>
                <w:rFonts w:ascii="Times New Roman" w:hAnsi="Times New Roman"/>
                <w:sz w:val="20"/>
                <w:szCs w:val="20"/>
                <w:lang w:val="bg-BG"/>
              </w:rPr>
              <w:t>(</w:t>
            </w:r>
            <w:proofErr w:type="gramStart"/>
            <w:r w:rsidRPr="00A02974">
              <w:rPr>
                <w:rFonts w:ascii="Times New Roman" w:hAnsi="Times New Roman"/>
                <w:sz w:val="20"/>
                <w:szCs w:val="20"/>
                <w:lang w:val="bg-BG"/>
              </w:rPr>
              <w:t>трите</w:t>
            </w:r>
            <w:proofErr w:type="gramEnd"/>
            <w:r w:rsidRPr="00A02974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 имена)</w:t>
            </w:r>
          </w:p>
        </w:tc>
      </w:tr>
    </w:tbl>
    <w:p w:rsidR="001F26AD" w:rsidRPr="00A02974" w:rsidRDefault="001F26AD" w:rsidP="00ED18AE">
      <w:pPr>
        <w:shd w:val="clear" w:color="auto" w:fill="FFFFFF"/>
        <w:spacing w:after="120"/>
        <w:rPr>
          <w:rFonts w:ascii="Times New Roman" w:hAnsi="Times New Roman"/>
          <w:sz w:val="24"/>
          <w:szCs w:val="24"/>
          <w:lang w:val="bg-BG"/>
        </w:rPr>
      </w:pPr>
      <w:proofErr w:type="gramStart"/>
      <w:r w:rsidRPr="00A02974">
        <w:rPr>
          <w:rFonts w:ascii="Times New Roman" w:hAnsi="Times New Roman"/>
          <w:sz w:val="24"/>
          <w:szCs w:val="24"/>
          <w:lang w:val="bg-BG"/>
        </w:rPr>
        <w:t>в</w:t>
      </w:r>
      <w:proofErr w:type="gramEnd"/>
      <w:r w:rsidRPr="00A02974">
        <w:rPr>
          <w:rFonts w:ascii="Times New Roman" w:hAnsi="Times New Roman"/>
          <w:sz w:val="24"/>
          <w:szCs w:val="24"/>
          <w:lang w:val="bg-BG"/>
        </w:rPr>
        <w:t xml:space="preserve"> качеството си на лице</w:t>
      </w:r>
      <w:r w:rsidR="00E81ECD" w:rsidRPr="00A02974">
        <w:rPr>
          <w:rFonts w:ascii="Times New Roman" w:hAnsi="Times New Roman"/>
          <w:sz w:val="24"/>
          <w:szCs w:val="24"/>
          <w:lang w:val="bg-BG"/>
        </w:rPr>
        <w:t>,</w:t>
      </w:r>
      <w:r w:rsidRPr="00A02974">
        <w:rPr>
          <w:rFonts w:ascii="Times New Roman" w:hAnsi="Times New Roman"/>
          <w:sz w:val="24"/>
          <w:szCs w:val="24"/>
          <w:lang w:val="bg-BG"/>
        </w:rPr>
        <w:t xml:space="preserve"> заемащо публична длъжност:</w:t>
      </w:r>
    </w:p>
    <w:tbl>
      <w:tblPr>
        <w:tblW w:w="0" w:type="auto"/>
        <w:tblLook w:val="01E0"/>
      </w:tblPr>
      <w:tblGrid>
        <w:gridCol w:w="9573"/>
      </w:tblGrid>
      <w:tr w:rsidR="00641747" w:rsidRPr="00A02974" w:rsidTr="00B357BA">
        <w:trPr>
          <w:trHeight w:val="454"/>
        </w:trPr>
        <w:tc>
          <w:tcPr>
            <w:tcW w:w="9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6AD" w:rsidRPr="00A02974" w:rsidRDefault="001F26AD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F0B34" w:rsidRPr="00A02974" w:rsidTr="00B357BA">
        <w:trPr>
          <w:trHeight w:val="20"/>
        </w:trPr>
        <w:tc>
          <w:tcPr>
            <w:tcW w:w="966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F0B34" w:rsidRPr="00A02974" w:rsidRDefault="00CF0B34" w:rsidP="00ED18A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A02974">
              <w:rPr>
                <w:rFonts w:ascii="Times New Roman" w:hAnsi="Times New Roman"/>
                <w:sz w:val="20"/>
                <w:szCs w:val="20"/>
                <w:lang w:val="bg-BG"/>
              </w:rPr>
              <w:t>(</w:t>
            </w:r>
            <w:proofErr w:type="gramStart"/>
            <w:r w:rsidRPr="00A02974">
              <w:rPr>
                <w:rFonts w:ascii="Times New Roman" w:hAnsi="Times New Roman"/>
                <w:sz w:val="20"/>
                <w:szCs w:val="20"/>
                <w:lang w:val="bg-BG"/>
              </w:rPr>
              <w:t>изписва</w:t>
            </w:r>
            <w:proofErr w:type="gramEnd"/>
            <w:r w:rsidRPr="00A02974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 се институцията и заеманата длъжност)</w:t>
            </w:r>
          </w:p>
        </w:tc>
      </w:tr>
    </w:tbl>
    <w:p w:rsidR="00EF1EE6" w:rsidRPr="00A02974" w:rsidRDefault="00EF1EE6" w:rsidP="00ED18AE">
      <w:pPr>
        <w:shd w:val="clear" w:color="auto" w:fill="FFFFFF"/>
        <w:spacing w:after="120"/>
        <w:rPr>
          <w:rFonts w:ascii="Times New Roman" w:hAnsi="Times New Roman"/>
          <w:sz w:val="24"/>
          <w:szCs w:val="24"/>
          <w:lang w:val="bg-BG"/>
        </w:rPr>
      </w:pPr>
    </w:p>
    <w:p w:rsidR="00EF1EE6" w:rsidRPr="00A02974" w:rsidRDefault="00EF1EE6" w:rsidP="00ED18AE">
      <w:pPr>
        <w:shd w:val="clear" w:color="auto" w:fill="FFFFFF"/>
        <w:spacing w:after="120"/>
        <w:jc w:val="center"/>
        <w:rPr>
          <w:rFonts w:ascii="Times New Roman" w:hAnsi="Times New Roman"/>
          <w:sz w:val="24"/>
          <w:szCs w:val="24"/>
          <w:lang w:val="bg-BG"/>
        </w:rPr>
      </w:pPr>
      <w:r w:rsidRPr="00A02974">
        <w:rPr>
          <w:rFonts w:ascii="Times New Roman" w:hAnsi="Times New Roman"/>
          <w:sz w:val="24"/>
          <w:szCs w:val="24"/>
          <w:lang w:val="bg-BG"/>
        </w:rPr>
        <w:t>ДЕКЛАРИРАМ, че:</w:t>
      </w:r>
    </w:p>
    <w:p w:rsidR="00EF1EE6" w:rsidRPr="00A02974" w:rsidRDefault="00EF1EE6" w:rsidP="00ED18AE">
      <w:pPr>
        <w:shd w:val="clear" w:color="auto" w:fill="FFFFFF"/>
        <w:spacing w:after="120"/>
        <w:rPr>
          <w:rFonts w:ascii="Times New Roman" w:hAnsi="Times New Roman"/>
          <w:sz w:val="24"/>
          <w:szCs w:val="24"/>
          <w:lang w:val="bg-BG"/>
        </w:rPr>
      </w:pPr>
      <w:r w:rsidRPr="00A02974">
        <w:rPr>
          <w:rFonts w:ascii="Times New Roman" w:hAnsi="Times New Roman"/>
          <w:sz w:val="24"/>
          <w:szCs w:val="24"/>
          <w:lang w:val="bg-BG"/>
        </w:rPr>
        <w:t>1. Към датата на избирането/назначаването ми на длъжността:</w:t>
      </w:r>
    </w:p>
    <w:p w:rsidR="00EF1EE6" w:rsidRPr="00A02974" w:rsidRDefault="00EF1EE6" w:rsidP="00ED18AE">
      <w:pPr>
        <w:shd w:val="clear" w:color="auto" w:fill="FFFFFF"/>
        <w:spacing w:after="120"/>
        <w:rPr>
          <w:rFonts w:ascii="Times New Roman" w:hAnsi="Times New Roman"/>
          <w:sz w:val="24"/>
          <w:szCs w:val="24"/>
          <w:lang w:val="bg-BG"/>
        </w:rPr>
      </w:pPr>
      <w:r w:rsidRPr="00A02974">
        <w:rPr>
          <w:rFonts w:ascii="Times New Roman" w:hAnsi="Times New Roman"/>
          <w:sz w:val="24"/>
          <w:szCs w:val="24"/>
          <w:lang w:val="bg-BG"/>
        </w:rPr>
        <w:t>Имам участие в следните търговски дружества (посочва се името на търговското дружество и дяловото или акционерното участие на лицето):</w:t>
      </w:r>
    </w:p>
    <w:tbl>
      <w:tblPr>
        <w:tblW w:w="0" w:type="auto"/>
        <w:tblLook w:val="01E0"/>
      </w:tblPr>
      <w:tblGrid>
        <w:gridCol w:w="9573"/>
      </w:tblGrid>
      <w:tr w:rsidR="00EF1EE6" w:rsidRPr="00A02974" w:rsidTr="00B357BA">
        <w:trPr>
          <w:trHeight w:val="1134"/>
        </w:trPr>
        <w:tc>
          <w:tcPr>
            <w:tcW w:w="9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EE6" w:rsidRPr="00A02974" w:rsidRDefault="00EF1EE6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297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</w:tbl>
    <w:p w:rsidR="009651D3" w:rsidRPr="00A02974" w:rsidRDefault="009651D3" w:rsidP="00ED18AE">
      <w:pPr>
        <w:shd w:val="clear" w:color="auto" w:fill="FFFFFF"/>
        <w:spacing w:after="120"/>
        <w:rPr>
          <w:rFonts w:ascii="Times New Roman" w:hAnsi="Times New Roman"/>
          <w:sz w:val="24"/>
          <w:szCs w:val="24"/>
          <w:lang w:val="bg-BG"/>
        </w:rPr>
      </w:pPr>
      <w:proofErr w:type="gramStart"/>
      <w:r w:rsidRPr="00A02974">
        <w:rPr>
          <w:rFonts w:ascii="Times New Roman" w:hAnsi="Times New Roman"/>
          <w:sz w:val="24"/>
          <w:szCs w:val="24"/>
          <w:lang w:val="bg-BG"/>
        </w:rPr>
        <w:t>развивам</w:t>
      </w:r>
      <w:proofErr w:type="gramEnd"/>
      <w:r w:rsidR="00EF1EE6" w:rsidRPr="00A02974">
        <w:rPr>
          <w:rFonts w:ascii="Times New Roman" w:hAnsi="Times New Roman"/>
          <w:sz w:val="24"/>
          <w:szCs w:val="24"/>
          <w:lang w:val="bg-BG"/>
        </w:rPr>
        <w:t xml:space="preserve"> дейност като едноличен търговец в следните области (посочва се името и предметът на дейност):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3"/>
      </w:tblGrid>
      <w:tr w:rsidR="009651D3" w:rsidRPr="00A02974" w:rsidTr="00B357BA">
        <w:trPr>
          <w:trHeight w:val="1134"/>
        </w:trPr>
        <w:tc>
          <w:tcPr>
            <w:tcW w:w="9665" w:type="dxa"/>
            <w:shd w:val="clear" w:color="auto" w:fill="auto"/>
          </w:tcPr>
          <w:p w:rsidR="009651D3" w:rsidRPr="00A02974" w:rsidRDefault="009651D3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:rsidR="009651D3" w:rsidRPr="00A02974" w:rsidRDefault="009651D3" w:rsidP="00ED18AE">
      <w:pPr>
        <w:spacing w:after="120"/>
        <w:rPr>
          <w:rFonts w:ascii="Times New Roman" w:hAnsi="Times New Roman"/>
          <w:sz w:val="24"/>
          <w:szCs w:val="24"/>
          <w:lang w:val="bg-BG"/>
        </w:rPr>
      </w:pPr>
      <w:proofErr w:type="gramStart"/>
      <w:r w:rsidRPr="00A02974">
        <w:rPr>
          <w:rFonts w:ascii="Times New Roman" w:hAnsi="Times New Roman"/>
          <w:sz w:val="24"/>
          <w:szCs w:val="24"/>
          <w:lang w:val="bg-BG"/>
        </w:rPr>
        <w:t>съм</w:t>
      </w:r>
      <w:proofErr w:type="gramEnd"/>
      <w:r w:rsidRPr="00A02974">
        <w:rPr>
          <w:rFonts w:ascii="Times New Roman" w:hAnsi="Times New Roman"/>
          <w:sz w:val="24"/>
          <w:szCs w:val="24"/>
          <w:lang w:val="bg-BG"/>
        </w:rPr>
        <w:t xml:space="preserve"> управител или член на орган на управление или контрол на следните юридически лица с нестопанска цел, търговски дружества или кооперации: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3"/>
      </w:tblGrid>
      <w:tr w:rsidR="009651D3" w:rsidRPr="00A02974" w:rsidTr="00B357BA">
        <w:trPr>
          <w:trHeight w:val="1134"/>
        </w:trPr>
        <w:tc>
          <w:tcPr>
            <w:tcW w:w="9665" w:type="dxa"/>
            <w:shd w:val="clear" w:color="auto" w:fill="auto"/>
          </w:tcPr>
          <w:p w:rsidR="009651D3" w:rsidRPr="00A02974" w:rsidRDefault="009651D3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:rsidR="009651D3" w:rsidRPr="00A02974" w:rsidRDefault="009651D3" w:rsidP="00ED18AE">
      <w:pPr>
        <w:spacing w:after="120"/>
        <w:rPr>
          <w:rFonts w:ascii="Times New Roman" w:hAnsi="Times New Roman"/>
          <w:sz w:val="24"/>
          <w:szCs w:val="24"/>
          <w:lang w:val="bg-BG"/>
        </w:rPr>
      </w:pPr>
      <w:r w:rsidRPr="00A02974">
        <w:rPr>
          <w:rFonts w:ascii="Times New Roman" w:hAnsi="Times New Roman"/>
          <w:sz w:val="24"/>
          <w:szCs w:val="24"/>
          <w:lang w:val="bg-BG"/>
        </w:rPr>
        <w:t>2. Дванадесет месеца преди датата на избирането/назначаването ми на длъжността съм</w:t>
      </w:r>
      <w:r w:rsidR="00E52342" w:rsidRPr="00A02974">
        <w:rPr>
          <w:rFonts w:ascii="Times New Roman" w:hAnsi="Times New Roman"/>
          <w:sz w:val="24"/>
          <w:szCs w:val="24"/>
          <w:lang w:val="bg-BG"/>
        </w:rPr>
        <w:t xml:space="preserve">: </w:t>
      </w:r>
      <w:proofErr w:type="gramStart"/>
      <w:r w:rsidR="00E52342" w:rsidRPr="00A02974">
        <w:rPr>
          <w:rFonts w:ascii="Times New Roman" w:hAnsi="Times New Roman"/>
          <w:sz w:val="24"/>
          <w:szCs w:val="24"/>
          <w:lang w:val="bg-BG"/>
        </w:rPr>
        <w:t>имал(а</w:t>
      </w:r>
      <w:proofErr w:type="gramEnd"/>
      <w:r w:rsidR="00E52342" w:rsidRPr="00A02974">
        <w:rPr>
          <w:rFonts w:ascii="Times New Roman" w:hAnsi="Times New Roman"/>
          <w:sz w:val="24"/>
          <w:szCs w:val="24"/>
          <w:lang w:val="bg-BG"/>
        </w:rPr>
        <w:t>) участие в следните търговски дружества (посочва се името на търговското дружество):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3"/>
      </w:tblGrid>
      <w:tr w:rsidR="00E52342" w:rsidRPr="00A02974" w:rsidTr="00B357BA">
        <w:trPr>
          <w:trHeight w:val="1134"/>
        </w:trPr>
        <w:tc>
          <w:tcPr>
            <w:tcW w:w="9665" w:type="dxa"/>
            <w:shd w:val="clear" w:color="auto" w:fill="auto"/>
          </w:tcPr>
          <w:p w:rsidR="00E52342" w:rsidRPr="00A02974" w:rsidRDefault="00E52342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:rsidR="009651D3" w:rsidRPr="00A02974" w:rsidRDefault="00E52342" w:rsidP="00ED18AE">
      <w:pPr>
        <w:spacing w:after="120"/>
        <w:rPr>
          <w:rFonts w:ascii="Times New Roman" w:hAnsi="Times New Roman"/>
          <w:sz w:val="24"/>
          <w:szCs w:val="24"/>
          <w:lang w:val="bg-BG"/>
        </w:rPr>
      </w:pPr>
      <w:proofErr w:type="gramStart"/>
      <w:r w:rsidRPr="00A02974">
        <w:rPr>
          <w:rFonts w:ascii="Times New Roman" w:hAnsi="Times New Roman"/>
          <w:sz w:val="24"/>
          <w:szCs w:val="24"/>
          <w:lang w:val="bg-BG"/>
        </w:rPr>
        <w:lastRenderedPageBreak/>
        <w:t>развивал</w:t>
      </w:r>
      <w:proofErr w:type="gramEnd"/>
      <w:r w:rsidRPr="00A02974">
        <w:rPr>
          <w:rFonts w:ascii="Times New Roman" w:hAnsi="Times New Roman"/>
          <w:sz w:val="24"/>
          <w:szCs w:val="24"/>
          <w:lang w:val="bg-BG"/>
        </w:rPr>
        <w:t>(а) дейност като едноличен търговец в следните области (посочва се името и предметът на дейност):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3"/>
      </w:tblGrid>
      <w:tr w:rsidR="001261FC" w:rsidRPr="00A02974" w:rsidTr="00B357BA">
        <w:trPr>
          <w:trHeight w:val="1134"/>
        </w:trPr>
        <w:tc>
          <w:tcPr>
            <w:tcW w:w="9665" w:type="dxa"/>
            <w:shd w:val="clear" w:color="auto" w:fill="auto"/>
          </w:tcPr>
          <w:p w:rsidR="001261FC" w:rsidRPr="00A02974" w:rsidRDefault="001261FC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:rsidR="00E52342" w:rsidRPr="00A02974" w:rsidRDefault="001261FC" w:rsidP="00ED18AE">
      <w:pPr>
        <w:spacing w:after="120"/>
        <w:rPr>
          <w:rFonts w:ascii="Times New Roman" w:hAnsi="Times New Roman"/>
          <w:sz w:val="24"/>
          <w:szCs w:val="24"/>
          <w:lang w:val="bg-BG"/>
        </w:rPr>
      </w:pPr>
      <w:proofErr w:type="gramStart"/>
      <w:r w:rsidRPr="00A02974">
        <w:rPr>
          <w:rFonts w:ascii="Times New Roman" w:hAnsi="Times New Roman"/>
          <w:sz w:val="24"/>
          <w:szCs w:val="24"/>
          <w:lang w:val="bg-BG"/>
        </w:rPr>
        <w:t>бил</w:t>
      </w:r>
      <w:proofErr w:type="gramEnd"/>
      <w:r w:rsidRPr="00A02974">
        <w:rPr>
          <w:rFonts w:ascii="Times New Roman" w:hAnsi="Times New Roman"/>
          <w:sz w:val="24"/>
          <w:szCs w:val="24"/>
          <w:lang w:val="bg-BG"/>
        </w:rPr>
        <w:t>(а) управител или член на орган на управление или контрол на следните юридически лица с нестопанска цел, търговски дружества или кооперации: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3"/>
      </w:tblGrid>
      <w:tr w:rsidR="001261FC" w:rsidRPr="00A02974" w:rsidTr="00B357BA">
        <w:trPr>
          <w:trHeight w:val="1134"/>
        </w:trPr>
        <w:tc>
          <w:tcPr>
            <w:tcW w:w="9665" w:type="dxa"/>
            <w:shd w:val="clear" w:color="auto" w:fill="auto"/>
          </w:tcPr>
          <w:p w:rsidR="001261FC" w:rsidRPr="00A02974" w:rsidRDefault="001261FC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:rsidR="001261FC" w:rsidRPr="00A02974" w:rsidRDefault="007C1A21" w:rsidP="00ED18AE">
      <w:pPr>
        <w:spacing w:after="120"/>
        <w:rPr>
          <w:rFonts w:ascii="Times New Roman" w:hAnsi="Times New Roman"/>
          <w:sz w:val="24"/>
          <w:szCs w:val="24"/>
          <w:lang w:val="bg-BG"/>
        </w:rPr>
      </w:pPr>
      <w:r w:rsidRPr="00A02974">
        <w:rPr>
          <w:rFonts w:ascii="Times New Roman" w:hAnsi="Times New Roman"/>
          <w:sz w:val="24"/>
          <w:szCs w:val="24"/>
          <w:lang w:val="bg-BG"/>
        </w:rPr>
        <w:t xml:space="preserve">3. Имам следните задължения към кредитни или финансови институции, както и към други лица, на стойност над 5000 </w:t>
      </w:r>
      <w:proofErr w:type="gramStart"/>
      <w:r w:rsidRPr="00A02974">
        <w:rPr>
          <w:rFonts w:ascii="Times New Roman" w:hAnsi="Times New Roman"/>
          <w:sz w:val="24"/>
          <w:szCs w:val="24"/>
          <w:lang w:val="bg-BG"/>
        </w:rPr>
        <w:t>лв. (посочва</w:t>
      </w:r>
      <w:proofErr w:type="gramEnd"/>
      <w:r w:rsidRPr="00A02974">
        <w:rPr>
          <w:rFonts w:ascii="Times New Roman" w:hAnsi="Times New Roman"/>
          <w:sz w:val="24"/>
          <w:szCs w:val="24"/>
          <w:lang w:val="bg-BG"/>
        </w:rPr>
        <w:t xml:space="preserve"> се размерът на поетото задължение и кредитора):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3"/>
      </w:tblGrid>
      <w:tr w:rsidR="007C1A21" w:rsidRPr="00A02974" w:rsidTr="00B357BA">
        <w:trPr>
          <w:trHeight w:val="1134"/>
        </w:trPr>
        <w:tc>
          <w:tcPr>
            <w:tcW w:w="9665" w:type="dxa"/>
            <w:shd w:val="clear" w:color="auto" w:fill="auto"/>
          </w:tcPr>
          <w:p w:rsidR="007C1A21" w:rsidRPr="00A02974" w:rsidRDefault="007C1A21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:rsidR="007C1A21" w:rsidRPr="00A02974" w:rsidRDefault="007C1A21" w:rsidP="00ED18AE">
      <w:pPr>
        <w:spacing w:after="120"/>
        <w:rPr>
          <w:rFonts w:ascii="Times New Roman" w:hAnsi="Times New Roman"/>
          <w:sz w:val="24"/>
          <w:szCs w:val="24"/>
          <w:lang w:val="bg-BG"/>
        </w:rPr>
      </w:pPr>
      <w:r w:rsidRPr="00A02974">
        <w:rPr>
          <w:rFonts w:ascii="Times New Roman" w:hAnsi="Times New Roman"/>
          <w:sz w:val="24"/>
          <w:szCs w:val="24"/>
          <w:lang w:val="bg-BG"/>
        </w:rPr>
        <w:t>4. Имам сключени договори със следните лица, които извършват дейности в области, свързани с вземаните в кръга на правомощията или задълженията ми по служба решения: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3"/>
      </w:tblGrid>
      <w:tr w:rsidR="007C1A21" w:rsidRPr="00A02974" w:rsidTr="00B357BA">
        <w:trPr>
          <w:trHeight w:val="1134"/>
        </w:trPr>
        <w:tc>
          <w:tcPr>
            <w:tcW w:w="9665" w:type="dxa"/>
            <w:shd w:val="clear" w:color="auto" w:fill="auto"/>
          </w:tcPr>
          <w:p w:rsidR="007C1A21" w:rsidRPr="00A02974" w:rsidRDefault="007C1A21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:rsidR="009651D3" w:rsidRPr="00A07CAF" w:rsidRDefault="007C1A21" w:rsidP="00ED18AE">
      <w:pPr>
        <w:spacing w:after="120"/>
        <w:rPr>
          <w:rFonts w:ascii="Times New Roman" w:hAnsi="Times New Roman"/>
          <w:sz w:val="24"/>
          <w:szCs w:val="24"/>
          <w:lang w:val="bg-BG"/>
        </w:rPr>
      </w:pPr>
      <w:r w:rsidRPr="00A02974">
        <w:rPr>
          <w:rFonts w:ascii="Times New Roman" w:hAnsi="Times New Roman"/>
          <w:sz w:val="24"/>
          <w:szCs w:val="24"/>
          <w:lang w:val="bg-BG"/>
        </w:rPr>
        <w:t xml:space="preserve">5. Имам частен интерес към дейността на следните свързани с мен лица </w:t>
      </w:r>
      <w:r w:rsidR="00A07CAF">
        <w:rPr>
          <w:rFonts w:ascii="Times New Roman" w:hAnsi="Times New Roman"/>
          <w:sz w:val="24"/>
          <w:szCs w:val="24"/>
        </w:rPr>
        <w:t>(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съпрузи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или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лицата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,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които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се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намират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във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фактическо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съжителство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,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роднините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по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права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линия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,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по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съребрена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линия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-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до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четвърта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степен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включително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, и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роднините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по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сватовство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-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до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втора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степен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включително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,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както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и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физически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и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юридически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лица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, с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които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лицето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се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намира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в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икономически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или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политически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зависимости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,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които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пораждат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основателни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съмнения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в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неговата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безпристрастност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 xml:space="preserve"> и </w:t>
      </w:r>
      <w:proofErr w:type="spellStart"/>
      <w:proofErr w:type="gramStart"/>
      <w:r w:rsidR="00A07CAF" w:rsidRPr="008918EC">
        <w:rPr>
          <w:rFonts w:ascii="Times New Roman" w:hAnsi="Times New Roman"/>
          <w:color w:val="000000"/>
          <w:sz w:val="24"/>
          <w:szCs w:val="24"/>
          <w:lang/>
        </w:rPr>
        <w:t>обективност</w:t>
      </w:r>
      <w:proofErr w:type="spellEnd"/>
      <w:r w:rsidR="00A07CAF">
        <w:rPr>
          <w:rFonts w:ascii="Times New Roman" w:hAnsi="Times New Roman"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3"/>
      </w:tblGrid>
      <w:tr w:rsidR="00441F80" w:rsidRPr="00A02974" w:rsidTr="00B357BA">
        <w:trPr>
          <w:trHeight w:val="1134"/>
        </w:trPr>
        <w:tc>
          <w:tcPr>
            <w:tcW w:w="9665" w:type="dxa"/>
            <w:shd w:val="clear" w:color="auto" w:fill="auto"/>
          </w:tcPr>
          <w:p w:rsidR="00441F80" w:rsidRPr="00A02974" w:rsidRDefault="00441F80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End"/>
          </w:p>
        </w:tc>
      </w:tr>
    </w:tbl>
    <w:p w:rsidR="006E4D1D" w:rsidRPr="00A02974" w:rsidRDefault="006E4D1D" w:rsidP="00ED18AE">
      <w:pPr>
        <w:spacing w:after="120"/>
        <w:rPr>
          <w:rFonts w:ascii="Times New Roman" w:hAnsi="Times New Roman"/>
          <w:sz w:val="24"/>
          <w:szCs w:val="24"/>
          <w:lang w:val="ru-RU"/>
        </w:rPr>
      </w:pPr>
    </w:p>
    <w:p w:rsidR="00441F80" w:rsidRPr="00A02974" w:rsidRDefault="00441F80" w:rsidP="00ED18AE">
      <w:pPr>
        <w:shd w:val="clear" w:color="auto" w:fill="FFFFFF"/>
        <w:spacing w:after="120"/>
        <w:rPr>
          <w:rFonts w:ascii="Times New Roman" w:hAnsi="Times New Roman"/>
          <w:lang w:val="bg-BG"/>
        </w:rPr>
      </w:pPr>
    </w:p>
    <w:p w:rsidR="00621FD3" w:rsidRPr="00A02974" w:rsidRDefault="00621FD3" w:rsidP="00ED18AE">
      <w:pPr>
        <w:shd w:val="clear" w:color="auto" w:fill="FFFFFF"/>
        <w:spacing w:after="120"/>
        <w:rPr>
          <w:rFonts w:ascii="Times New Roman" w:hAnsi="Times New Roman"/>
          <w:lang w:val="bg-BG"/>
        </w:rPr>
      </w:pPr>
    </w:p>
    <w:tbl>
      <w:tblPr>
        <w:tblW w:w="0" w:type="auto"/>
        <w:tblLook w:val="01E0"/>
      </w:tblPr>
      <w:tblGrid>
        <w:gridCol w:w="1181"/>
        <w:gridCol w:w="1780"/>
        <w:gridCol w:w="2683"/>
        <w:gridCol w:w="3929"/>
      </w:tblGrid>
      <w:tr w:rsidR="005A78C2" w:rsidRPr="00A02974" w:rsidTr="00B357BA">
        <w:trPr>
          <w:trHeight w:val="454"/>
        </w:trPr>
        <w:tc>
          <w:tcPr>
            <w:tcW w:w="118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A78C2" w:rsidRPr="00A02974" w:rsidRDefault="005A78C2" w:rsidP="00ED18AE">
            <w:pPr>
              <w:spacing w:after="120"/>
              <w:jc w:val="right"/>
              <w:rPr>
                <w:rFonts w:ascii="Times New Roman" w:hAnsi="Times New Roman"/>
                <w:lang w:val="bg-BG"/>
              </w:rPr>
            </w:pPr>
            <w:r w:rsidRPr="00A02974">
              <w:rPr>
                <w:rFonts w:ascii="Times New Roman" w:hAnsi="Times New Roman"/>
                <w:lang w:val="bg-BG"/>
              </w:rPr>
              <w:t>Дата: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C2" w:rsidRPr="00A02974" w:rsidRDefault="005A78C2" w:rsidP="00ED18AE">
            <w:pPr>
              <w:spacing w:after="12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C2" w:rsidRPr="00A02974" w:rsidRDefault="005A78C2" w:rsidP="00ED18AE">
            <w:pPr>
              <w:spacing w:after="120"/>
              <w:jc w:val="right"/>
              <w:rPr>
                <w:rFonts w:ascii="Times New Roman" w:hAnsi="Times New Roman"/>
                <w:lang w:val="bg-BG"/>
              </w:rPr>
            </w:pPr>
            <w:r w:rsidRPr="00A02974">
              <w:rPr>
                <w:rFonts w:ascii="Times New Roman" w:hAnsi="Times New Roman"/>
                <w:lang w:val="bg-BG"/>
              </w:rPr>
              <w:t>Декларатор: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C2" w:rsidRPr="00A02974" w:rsidRDefault="005A78C2" w:rsidP="00ED18AE">
            <w:pPr>
              <w:spacing w:after="120"/>
              <w:rPr>
                <w:rFonts w:ascii="Times New Roman" w:hAnsi="Times New Roman"/>
                <w:lang w:val="bg-BG"/>
              </w:rPr>
            </w:pPr>
          </w:p>
        </w:tc>
      </w:tr>
    </w:tbl>
    <w:p w:rsidR="00752665" w:rsidRPr="00A02974" w:rsidRDefault="00752665" w:rsidP="00ED18AE">
      <w:pPr>
        <w:shd w:val="clear" w:color="auto" w:fill="FFFFFF"/>
        <w:spacing w:after="120"/>
        <w:ind w:right="72"/>
        <w:jc w:val="center"/>
        <w:rPr>
          <w:rFonts w:ascii="Times New Roman" w:hAnsi="Times New Roman"/>
          <w:kern w:val="22"/>
          <w:lang w:val="bg-BG"/>
        </w:rPr>
      </w:pPr>
    </w:p>
    <w:sectPr w:rsidR="00752665" w:rsidRPr="00A02974" w:rsidSect="009466B4">
      <w:footerReference w:type="even" r:id="rId8"/>
      <w:footerReference w:type="default" r:id="rId9"/>
      <w:pgSz w:w="11909" w:h="16834"/>
      <w:pgMar w:top="1270" w:right="1134" w:bottom="1418" w:left="1418" w:header="709" w:footer="709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1905" w:rsidRDefault="00AF1905">
      <w:r>
        <w:separator/>
      </w:r>
    </w:p>
  </w:endnote>
  <w:endnote w:type="continuationSeparator" w:id="0">
    <w:p w:rsidR="00AF1905" w:rsidRDefault="00AF19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316" w:rsidRDefault="00114316" w:rsidP="009466B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14316" w:rsidRDefault="00114316" w:rsidP="009466B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316" w:rsidRDefault="00114316" w:rsidP="009466B4">
    <w:pPr>
      <w:pStyle w:val="Footer"/>
      <w:framePr w:wrap="around" w:vAnchor="text" w:hAnchor="margin" w:xAlign="right" w:y="1"/>
      <w:rPr>
        <w:rStyle w:val="PageNumber"/>
      </w:rPr>
    </w:pPr>
  </w:p>
  <w:p w:rsidR="00114316" w:rsidRDefault="00114316" w:rsidP="009466B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1905" w:rsidRDefault="00AF1905">
      <w:r>
        <w:separator/>
      </w:r>
    </w:p>
  </w:footnote>
  <w:footnote w:type="continuationSeparator" w:id="0">
    <w:p w:rsidR="00AF1905" w:rsidRDefault="00AF19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7649742"/>
    <w:lvl w:ilvl="0">
      <w:numFmt w:val="bullet"/>
      <w:lvlText w:val="*"/>
      <w:lvlJc w:val="left"/>
    </w:lvl>
  </w:abstractNum>
  <w:abstractNum w:abstractNumId="1">
    <w:nsid w:val="027316E3"/>
    <w:multiLevelType w:val="hybridMultilevel"/>
    <w:tmpl w:val="88E42FEE"/>
    <w:lvl w:ilvl="0" w:tplc="D9AAEE6C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7A762C"/>
    <w:multiLevelType w:val="hybridMultilevel"/>
    <w:tmpl w:val="7E14592C"/>
    <w:lvl w:ilvl="0" w:tplc="0402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>
    <w:nsid w:val="0DEE08C4"/>
    <w:multiLevelType w:val="multilevel"/>
    <w:tmpl w:val="A6D0127A"/>
    <w:lvl w:ilvl="0">
      <w:start w:val="1"/>
      <w:numFmt w:val="decimal"/>
      <w:lvlText w:val="%1."/>
      <w:lvlJc w:val="left"/>
      <w:pPr>
        <w:tabs>
          <w:tab w:val="num" w:pos="778"/>
        </w:tabs>
        <w:ind w:left="778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E64F9F"/>
    <w:multiLevelType w:val="hybridMultilevel"/>
    <w:tmpl w:val="7610D8C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817F68"/>
    <w:multiLevelType w:val="singleLevel"/>
    <w:tmpl w:val="0838AB2C"/>
    <w:lvl w:ilvl="0">
      <w:start w:val="1"/>
      <w:numFmt w:val="decimal"/>
      <w:lvlText w:val="4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6">
    <w:nsid w:val="108A2CDC"/>
    <w:multiLevelType w:val="hybridMultilevel"/>
    <w:tmpl w:val="858CD3F4"/>
    <w:lvl w:ilvl="0" w:tplc="D9AAEE6C">
      <w:start w:val="1"/>
      <w:numFmt w:val="bullet"/>
      <w:lvlText w:val="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20"/>
      </w:rPr>
    </w:lvl>
    <w:lvl w:ilvl="1" w:tplc="0402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>
    <w:nsid w:val="10B47DC0"/>
    <w:multiLevelType w:val="hybridMultilevel"/>
    <w:tmpl w:val="093A5B98"/>
    <w:lvl w:ilvl="0" w:tplc="0402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>
    <w:nsid w:val="11A76716"/>
    <w:multiLevelType w:val="multilevel"/>
    <w:tmpl w:val="545262C6"/>
    <w:lvl w:ilvl="0">
      <w:start w:val="1"/>
      <w:numFmt w:val="bullet"/>
      <w:lvlText w:val=""/>
      <w:lvlJc w:val="left"/>
      <w:pPr>
        <w:tabs>
          <w:tab w:val="num" w:pos="1800"/>
        </w:tabs>
        <w:ind w:left="1800" w:hanging="360"/>
      </w:pPr>
      <w:rPr>
        <w:rFonts w:ascii="Webdings" w:hAnsi="Webdings" w:hint="default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>
    <w:nsid w:val="13B40C22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14E84AC4"/>
    <w:multiLevelType w:val="multilevel"/>
    <w:tmpl w:val="0402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>
    <w:nsid w:val="15B57E2F"/>
    <w:multiLevelType w:val="singleLevel"/>
    <w:tmpl w:val="9CB2DAF0"/>
    <w:lvl w:ilvl="0">
      <w:start w:val="1"/>
      <w:numFmt w:val="decimal"/>
      <w:lvlText w:val="2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12">
    <w:nsid w:val="17C0512B"/>
    <w:multiLevelType w:val="hybridMultilevel"/>
    <w:tmpl w:val="545262C6"/>
    <w:lvl w:ilvl="0" w:tplc="C34276E0">
      <w:start w:val="1"/>
      <w:numFmt w:val="bullet"/>
      <w:lvlText w:val=""/>
      <w:lvlJc w:val="left"/>
      <w:pPr>
        <w:tabs>
          <w:tab w:val="num" w:pos="1800"/>
        </w:tabs>
        <w:ind w:left="1800" w:hanging="360"/>
      </w:pPr>
      <w:rPr>
        <w:rFonts w:ascii="Webdings" w:hAnsi="Webdings" w:hint="default"/>
        <w:color w:val="auto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18CF7E69"/>
    <w:multiLevelType w:val="singleLevel"/>
    <w:tmpl w:val="D0D65C94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4">
    <w:nsid w:val="1C2454A4"/>
    <w:multiLevelType w:val="hybridMultilevel"/>
    <w:tmpl w:val="7828215A"/>
    <w:lvl w:ilvl="0" w:tplc="7BB696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4D52FAF"/>
    <w:multiLevelType w:val="multilevel"/>
    <w:tmpl w:val="8A74EFC6"/>
    <w:lvl w:ilvl="0">
      <w:start w:val="1"/>
      <w:numFmt w:val="bullet"/>
      <w:lvlText w:val=""/>
      <w:lvlJc w:val="left"/>
      <w:pPr>
        <w:tabs>
          <w:tab w:val="num" w:pos="1610"/>
        </w:tabs>
        <w:ind w:left="161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>
    <w:nsid w:val="27884621"/>
    <w:multiLevelType w:val="hybridMultilevel"/>
    <w:tmpl w:val="3D3C8304"/>
    <w:lvl w:ilvl="0" w:tplc="D9AAEE6C">
      <w:start w:val="1"/>
      <w:numFmt w:val="bullet"/>
      <w:lvlText w:val="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9BC41B6"/>
    <w:multiLevelType w:val="hybridMultilevel"/>
    <w:tmpl w:val="3E20BD8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9CF310C"/>
    <w:multiLevelType w:val="hybridMultilevel"/>
    <w:tmpl w:val="9A9239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7D4142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2FE23EB9"/>
    <w:multiLevelType w:val="hybridMultilevel"/>
    <w:tmpl w:val="C2AAA67E"/>
    <w:lvl w:ilvl="0" w:tplc="D9AAEE6C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402CD4"/>
    <w:multiLevelType w:val="singleLevel"/>
    <w:tmpl w:val="BE2AE7D2"/>
    <w:lvl w:ilvl="0">
      <w:start w:val="1"/>
      <w:numFmt w:val="decimal"/>
      <w:lvlText w:val="3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2">
    <w:nsid w:val="34E20D7F"/>
    <w:multiLevelType w:val="multilevel"/>
    <w:tmpl w:val="093A5B98"/>
    <w:lvl w:ilvl="0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>
    <w:nsid w:val="36B50EF7"/>
    <w:multiLevelType w:val="hybridMultilevel"/>
    <w:tmpl w:val="8A74EFC6"/>
    <w:lvl w:ilvl="0" w:tplc="114A82E4">
      <w:start w:val="1"/>
      <w:numFmt w:val="bullet"/>
      <w:lvlText w:val=""/>
      <w:lvlJc w:val="left"/>
      <w:pPr>
        <w:tabs>
          <w:tab w:val="num" w:pos="1610"/>
        </w:tabs>
        <w:ind w:left="1610" w:hanging="17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36FA615F"/>
    <w:multiLevelType w:val="multilevel"/>
    <w:tmpl w:val="3698B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A4825FF"/>
    <w:multiLevelType w:val="hybridMultilevel"/>
    <w:tmpl w:val="FAF4F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966065"/>
    <w:multiLevelType w:val="hybridMultilevel"/>
    <w:tmpl w:val="8DB6E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B851CF"/>
    <w:multiLevelType w:val="hybridMultilevel"/>
    <w:tmpl w:val="95A2FA46"/>
    <w:lvl w:ilvl="0" w:tplc="D9AAEE6C">
      <w:start w:val="1"/>
      <w:numFmt w:val="bullet"/>
      <w:lvlText w:val="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sz w:val="20"/>
      </w:rPr>
    </w:lvl>
    <w:lvl w:ilvl="1" w:tplc="0402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28">
    <w:nsid w:val="4E833033"/>
    <w:multiLevelType w:val="hybridMultilevel"/>
    <w:tmpl w:val="A29A96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D62074"/>
    <w:multiLevelType w:val="hybridMultilevel"/>
    <w:tmpl w:val="2884D1A8"/>
    <w:lvl w:ilvl="0" w:tplc="D052818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>
    <w:nsid w:val="53744439"/>
    <w:multiLevelType w:val="multilevel"/>
    <w:tmpl w:val="AB0458D6"/>
    <w:lvl w:ilvl="0">
      <w:start w:val="1"/>
      <w:numFmt w:val="bullet"/>
      <w:lvlText w:val="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1">
    <w:nsid w:val="54340AEE"/>
    <w:multiLevelType w:val="hybridMultilevel"/>
    <w:tmpl w:val="4314E74E"/>
    <w:lvl w:ilvl="0" w:tplc="346EE8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FA50959"/>
    <w:multiLevelType w:val="hybridMultilevel"/>
    <w:tmpl w:val="76D8E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FEB7FD4"/>
    <w:multiLevelType w:val="singleLevel"/>
    <w:tmpl w:val="9DA09358"/>
    <w:lvl w:ilvl="0">
      <w:start w:val="1"/>
      <w:numFmt w:val="decimal"/>
      <w:lvlText w:val="4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34">
    <w:nsid w:val="60DA4418"/>
    <w:multiLevelType w:val="hybridMultilevel"/>
    <w:tmpl w:val="427AB77A"/>
    <w:lvl w:ilvl="0" w:tplc="D9AAEE6C">
      <w:start w:val="1"/>
      <w:numFmt w:val="bullet"/>
      <w:lvlText w:val="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20"/>
      </w:rPr>
    </w:lvl>
    <w:lvl w:ilvl="1" w:tplc="0402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5">
    <w:nsid w:val="67CB1204"/>
    <w:multiLevelType w:val="hybridMultilevel"/>
    <w:tmpl w:val="07EAFE1C"/>
    <w:lvl w:ilvl="0" w:tplc="1110055C">
      <w:start w:val="1"/>
      <w:numFmt w:val="decimal"/>
      <w:lvlText w:val="%1."/>
      <w:lvlJc w:val="left"/>
      <w:pPr>
        <w:tabs>
          <w:tab w:val="num" w:pos="778"/>
        </w:tabs>
        <w:ind w:left="778" w:hanging="360"/>
      </w:pPr>
      <w:rPr>
        <w:rFonts w:hint="default"/>
        <w:b/>
        <w:caps w:val="0"/>
        <w:strike w:val="0"/>
        <w:dstrike w:val="0"/>
        <w:shadow w:val="0"/>
        <w:emboss w:val="0"/>
        <w:imprint w:val="0"/>
        <w:vanish w:val="0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FCB15CE"/>
    <w:multiLevelType w:val="hybridMultilevel"/>
    <w:tmpl w:val="D9FE676C"/>
    <w:lvl w:ilvl="0" w:tplc="F69697D4">
      <w:start w:val="1"/>
      <w:numFmt w:val="decimal"/>
      <w:lvlText w:val="%1."/>
      <w:lvlJc w:val="left"/>
      <w:pPr>
        <w:tabs>
          <w:tab w:val="num" w:pos="778"/>
        </w:tabs>
        <w:ind w:left="778" w:hanging="360"/>
      </w:pPr>
      <w:rPr>
        <w:rFonts w:hint="default"/>
        <w:b/>
      </w:rPr>
    </w:lvl>
    <w:lvl w:ilvl="1" w:tplc="26DE75DE">
      <w:numFmt w:val="none"/>
      <w:lvlText w:val=""/>
      <w:lvlJc w:val="left"/>
      <w:pPr>
        <w:tabs>
          <w:tab w:val="num" w:pos="360"/>
        </w:tabs>
      </w:pPr>
    </w:lvl>
    <w:lvl w:ilvl="2" w:tplc="5898440E">
      <w:numFmt w:val="none"/>
      <w:lvlText w:val=""/>
      <w:lvlJc w:val="left"/>
      <w:pPr>
        <w:tabs>
          <w:tab w:val="num" w:pos="360"/>
        </w:tabs>
      </w:pPr>
    </w:lvl>
    <w:lvl w:ilvl="3" w:tplc="1F10F462">
      <w:numFmt w:val="none"/>
      <w:lvlText w:val=""/>
      <w:lvlJc w:val="left"/>
      <w:pPr>
        <w:tabs>
          <w:tab w:val="num" w:pos="360"/>
        </w:tabs>
      </w:pPr>
    </w:lvl>
    <w:lvl w:ilvl="4" w:tplc="12267C22">
      <w:numFmt w:val="none"/>
      <w:lvlText w:val=""/>
      <w:lvlJc w:val="left"/>
      <w:pPr>
        <w:tabs>
          <w:tab w:val="num" w:pos="360"/>
        </w:tabs>
      </w:pPr>
    </w:lvl>
    <w:lvl w:ilvl="5" w:tplc="8A627774">
      <w:numFmt w:val="none"/>
      <w:lvlText w:val=""/>
      <w:lvlJc w:val="left"/>
      <w:pPr>
        <w:tabs>
          <w:tab w:val="num" w:pos="360"/>
        </w:tabs>
      </w:pPr>
    </w:lvl>
    <w:lvl w:ilvl="6" w:tplc="1F66D64C">
      <w:numFmt w:val="none"/>
      <w:lvlText w:val=""/>
      <w:lvlJc w:val="left"/>
      <w:pPr>
        <w:tabs>
          <w:tab w:val="num" w:pos="360"/>
        </w:tabs>
      </w:pPr>
    </w:lvl>
    <w:lvl w:ilvl="7" w:tplc="E070DEFC">
      <w:numFmt w:val="none"/>
      <w:lvlText w:val=""/>
      <w:lvlJc w:val="left"/>
      <w:pPr>
        <w:tabs>
          <w:tab w:val="num" w:pos="360"/>
        </w:tabs>
      </w:pPr>
    </w:lvl>
    <w:lvl w:ilvl="8" w:tplc="0FA6C1E6">
      <w:numFmt w:val="none"/>
      <w:lvlText w:val=""/>
      <w:lvlJc w:val="left"/>
      <w:pPr>
        <w:tabs>
          <w:tab w:val="num" w:pos="360"/>
        </w:tabs>
      </w:pPr>
    </w:lvl>
  </w:abstractNum>
  <w:abstractNum w:abstractNumId="37">
    <w:nsid w:val="71494DFD"/>
    <w:multiLevelType w:val="hybridMultilevel"/>
    <w:tmpl w:val="5546B0B2"/>
    <w:lvl w:ilvl="0" w:tplc="D9AAEE6C">
      <w:start w:val="1"/>
      <w:numFmt w:val="bullet"/>
      <w:lvlText w:val="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20"/>
      </w:rPr>
    </w:lvl>
    <w:lvl w:ilvl="1" w:tplc="0402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8">
    <w:nsid w:val="71E77321"/>
    <w:multiLevelType w:val="singleLevel"/>
    <w:tmpl w:val="37D8C136"/>
    <w:lvl w:ilvl="0">
      <w:start w:val="1"/>
      <w:numFmt w:val="decimal"/>
      <w:lvlText w:val="3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39">
    <w:nsid w:val="76E33A32"/>
    <w:multiLevelType w:val="hybridMultilevel"/>
    <w:tmpl w:val="A280AB38"/>
    <w:lvl w:ilvl="0" w:tplc="D9AAEE6C">
      <w:start w:val="1"/>
      <w:numFmt w:val="bullet"/>
      <w:lvlText w:val="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B7F0E7F"/>
    <w:multiLevelType w:val="singleLevel"/>
    <w:tmpl w:val="84C860B2"/>
    <w:lvl w:ilvl="0">
      <w:start w:val="1"/>
      <w:numFmt w:val="decimal"/>
      <w:lvlText w:val="%1.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41">
    <w:nsid w:val="7B8A3C9F"/>
    <w:multiLevelType w:val="hybridMultilevel"/>
    <w:tmpl w:val="C458FFC0"/>
    <w:lvl w:ilvl="0" w:tplc="D9AAEE6C">
      <w:start w:val="1"/>
      <w:numFmt w:val="bullet"/>
      <w:lvlText w:val="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color w:val="auto"/>
        <w:sz w:val="20"/>
      </w:rPr>
    </w:lvl>
    <w:lvl w:ilvl="1" w:tplc="0402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2">
    <w:nsid w:val="7FA8165E"/>
    <w:multiLevelType w:val="hybridMultilevel"/>
    <w:tmpl w:val="AB0458D6"/>
    <w:lvl w:ilvl="0" w:tplc="D9AAEE6C">
      <w:start w:val="1"/>
      <w:numFmt w:val="bullet"/>
      <w:lvlText w:val="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20"/>
      </w:rPr>
    </w:lvl>
    <w:lvl w:ilvl="1" w:tplc="0402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9"/>
  </w:num>
  <w:num w:numId="3">
    <w:abstractNumId w:val="24"/>
  </w:num>
  <w:num w:numId="4">
    <w:abstractNumId w:val="18"/>
  </w:num>
  <w:num w:numId="5">
    <w:abstractNumId w:val="26"/>
  </w:num>
  <w:num w:numId="6">
    <w:abstractNumId w:val="28"/>
  </w:num>
  <w:num w:numId="7">
    <w:abstractNumId w:val="31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20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1"/>
  </w:num>
  <w:num w:numId="10">
    <w:abstractNumId w:val="38"/>
  </w:num>
  <w:num w:numId="11">
    <w:abstractNumId w:val="33"/>
  </w:num>
  <w:num w:numId="12">
    <w:abstractNumId w:val="13"/>
  </w:num>
  <w:num w:numId="13">
    <w:abstractNumId w:val="40"/>
  </w:num>
  <w:num w:numId="14">
    <w:abstractNumId w:val="21"/>
  </w:num>
  <w:num w:numId="15">
    <w:abstractNumId w:val="5"/>
  </w:num>
  <w:num w:numId="16">
    <w:abstractNumId w:val="5"/>
    <w:lvlOverride w:ilvl="0">
      <w:lvl w:ilvl="0">
        <w:start w:val="3"/>
        <w:numFmt w:val="decimal"/>
        <w:lvlText w:val="4.%1."/>
        <w:legacy w:legacy="1" w:legacySpace="0" w:legacyIndent="427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4"/>
  </w:num>
  <w:num w:numId="19">
    <w:abstractNumId w:val="36"/>
  </w:num>
  <w:num w:numId="20">
    <w:abstractNumId w:val="35"/>
  </w:num>
  <w:num w:numId="21">
    <w:abstractNumId w:val="3"/>
  </w:num>
  <w:num w:numId="22">
    <w:abstractNumId w:val="10"/>
  </w:num>
  <w:num w:numId="23">
    <w:abstractNumId w:val="23"/>
  </w:num>
  <w:num w:numId="24">
    <w:abstractNumId w:val="15"/>
  </w:num>
  <w:num w:numId="25">
    <w:abstractNumId w:val="12"/>
  </w:num>
  <w:num w:numId="26">
    <w:abstractNumId w:val="8"/>
  </w:num>
  <w:num w:numId="27">
    <w:abstractNumId w:val="7"/>
  </w:num>
  <w:num w:numId="28">
    <w:abstractNumId w:val="22"/>
  </w:num>
  <w:num w:numId="29">
    <w:abstractNumId w:val="41"/>
  </w:num>
  <w:num w:numId="30">
    <w:abstractNumId w:val="42"/>
  </w:num>
  <w:num w:numId="31">
    <w:abstractNumId w:val="39"/>
  </w:num>
  <w:num w:numId="32">
    <w:abstractNumId w:val="27"/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17"/>
  </w:num>
  <w:num w:numId="35">
    <w:abstractNumId w:val="30"/>
  </w:num>
  <w:num w:numId="36">
    <w:abstractNumId w:val="37"/>
  </w:num>
  <w:num w:numId="37">
    <w:abstractNumId w:val="6"/>
  </w:num>
  <w:num w:numId="38">
    <w:abstractNumId w:val="34"/>
  </w:num>
  <w:num w:numId="39">
    <w:abstractNumId w:val="2"/>
  </w:num>
  <w:num w:numId="40">
    <w:abstractNumId w:val="16"/>
  </w:num>
  <w:num w:numId="41">
    <w:abstractNumId w:val="1"/>
  </w:num>
  <w:num w:numId="42">
    <w:abstractNumId w:val="32"/>
  </w:num>
  <w:num w:numId="43">
    <w:abstractNumId w:val="20"/>
  </w:num>
  <w:num w:numId="44">
    <w:abstractNumId w:val="14"/>
  </w:num>
  <w:num w:numId="45">
    <w:abstractNumId w:val="19"/>
  </w:num>
  <w:num w:numId="4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43A9"/>
    <w:rsid w:val="000134F1"/>
    <w:rsid w:val="00017B39"/>
    <w:rsid w:val="00024AC1"/>
    <w:rsid w:val="000259FD"/>
    <w:rsid w:val="00027F66"/>
    <w:rsid w:val="00030ECB"/>
    <w:rsid w:val="00033EB7"/>
    <w:rsid w:val="000400E6"/>
    <w:rsid w:val="00041889"/>
    <w:rsid w:val="000443AC"/>
    <w:rsid w:val="000475AC"/>
    <w:rsid w:val="00054B35"/>
    <w:rsid w:val="00056824"/>
    <w:rsid w:val="00066F1F"/>
    <w:rsid w:val="00067596"/>
    <w:rsid w:val="0007019C"/>
    <w:rsid w:val="00082342"/>
    <w:rsid w:val="000838F0"/>
    <w:rsid w:val="000874A8"/>
    <w:rsid w:val="00093214"/>
    <w:rsid w:val="000A6818"/>
    <w:rsid w:val="000C5D47"/>
    <w:rsid w:val="000D0177"/>
    <w:rsid w:val="000D7EE4"/>
    <w:rsid w:val="000E0B04"/>
    <w:rsid w:val="000E1A50"/>
    <w:rsid w:val="000E3639"/>
    <w:rsid w:val="000E4477"/>
    <w:rsid w:val="000E4DA1"/>
    <w:rsid w:val="000E5D98"/>
    <w:rsid w:val="000F32E0"/>
    <w:rsid w:val="000F3C3D"/>
    <w:rsid w:val="00103641"/>
    <w:rsid w:val="00111DB8"/>
    <w:rsid w:val="00112C76"/>
    <w:rsid w:val="00113D16"/>
    <w:rsid w:val="00114316"/>
    <w:rsid w:val="00114FFE"/>
    <w:rsid w:val="001159AA"/>
    <w:rsid w:val="00123B9B"/>
    <w:rsid w:val="001261FC"/>
    <w:rsid w:val="001374DA"/>
    <w:rsid w:val="001379B4"/>
    <w:rsid w:val="00143DD3"/>
    <w:rsid w:val="001442C7"/>
    <w:rsid w:val="00144392"/>
    <w:rsid w:val="0014552A"/>
    <w:rsid w:val="00145791"/>
    <w:rsid w:val="0014724E"/>
    <w:rsid w:val="00151788"/>
    <w:rsid w:val="00151D4E"/>
    <w:rsid w:val="0015232E"/>
    <w:rsid w:val="001555A0"/>
    <w:rsid w:val="00156FEC"/>
    <w:rsid w:val="001637D8"/>
    <w:rsid w:val="0016673C"/>
    <w:rsid w:val="00177C40"/>
    <w:rsid w:val="00180219"/>
    <w:rsid w:val="00181DD9"/>
    <w:rsid w:val="001959BC"/>
    <w:rsid w:val="001A4A58"/>
    <w:rsid w:val="001A5304"/>
    <w:rsid w:val="001A5C20"/>
    <w:rsid w:val="001B79A0"/>
    <w:rsid w:val="001C118B"/>
    <w:rsid w:val="001C20AF"/>
    <w:rsid w:val="001C35B2"/>
    <w:rsid w:val="001D26AD"/>
    <w:rsid w:val="001D35CD"/>
    <w:rsid w:val="001D3AF1"/>
    <w:rsid w:val="001D54A1"/>
    <w:rsid w:val="001E2C0D"/>
    <w:rsid w:val="001E3C30"/>
    <w:rsid w:val="001E6F88"/>
    <w:rsid w:val="001F26AD"/>
    <w:rsid w:val="001F2D46"/>
    <w:rsid w:val="001F7FD5"/>
    <w:rsid w:val="002069AE"/>
    <w:rsid w:val="002223DE"/>
    <w:rsid w:val="002255F7"/>
    <w:rsid w:val="00235945"/>
    <w:rsid w:val="00237007"/>
    <w:rsid w:val="00241E9D"/>
    <w:rsid w:val="00244D70"/>
    <w:rsid w:val="002471E1"/>
    <w:rsid w:val="0025056A"/>
    <w:rsid w:val="00273097"/>
    <w:rsid w:val="002845BD"/>
    <w:rsid w:val="00290F43"/>
    <w:rsid w:val="002A2187"/>
    <w:rsid w:val="002A3C09"/>
    <w:rsid w:val="002B0FA0"/>
    <w:rsid w:val="002B27EC"/>
    <w:rsid w:val="002B282B"/>
    <w:rsid w:val="002B7E4E"/>
    <w:rsid w:val="002D2949"/>
    <w:rsid w:val="002E0279"/>
    <w:rsid w:val="002E2E75"/>
    <w:rsid w:val="002F2161"/>
    <w:rsid w:val="002F25C2"/>
    <w:rsid w:val="002F39EA"/>
    <w:rsid w:val="002F46DE"/>
    <w:rsid w:val="003101CE"/>
    <w:rsid w:val="00316114"/>
    <w:rsid w:val="00321D86"/>
    <w:rsid w:val="00324A47"/>
    <w:rsid w:val="00327596"/>
    <w:rsid w:val="00330123"/>
    <w:rsid w:val="00335ECC"/>
    <w:rsid w:val="003444E9"/>
    <w:rsid w:val="00350E16"/>
    <w:rsid w:val="003540A2"/>
    <w:rsid w:val="00371943"/>
    <w:rsid w:val="00372DB0"/>
    <w:rsid w:val="003737CB"/>
    <w:rsid w:val="00385F81"/>
    <w:rsid w:val="0039579C"/>
    <w:rsid w:val="00396AC3"/>
    <w:rsid w:val="003B45D4"/>
    <w:rsid w:val="003C1A93"/>
    <w:rsid w:val="003C244E"/>
    <w:rsid w:val="003C718D"/>
    <w:rsid w:val="003D1ECD"/>
    <w:rsid w:val="003D6553"/>
    <w:rsid w:val="003D7E63"/>
    <w:rsid w:val="003D7EE4"/>
    <w:rsid w:val="003E6009"/>
    <w:rsid w:val="003F1639"/>
    <w:rsid w:val="003F3355"/>
    <w:rsid w:val="003F57F5"/>
    <w:rsid w:val="003F7BEF"/>
    <w:rsid w:val="0040512C"/>
    <w:rsid w:val="00410C5E"/>
    <w:rsid w:val="00414A6B"/>
    <w:rsid w:val="0042069F"/>
    <w:rsid w:val="00421C6B"/>
    <w:rsid w:val="004234D5"/>
    <w:rsid w:val="004339AB"/>
    <w:rsid w:val="00436749"/>
    <w:rsid w:val="004415F0"/>
    <w:rsid w:val="00441F80"/>
    <w:rsid w:val="00450016"/>
    <w:rsid w:val="004529E1"/>
    <w:rsid w:val="00455866"/>
    <w:rsid w:val="00460B4B"/>
    <w:rsid w:val="004733D6"/>
    <w:rsid w:val="00480C6B"/>
    <w:rsid w:val="00480F8F"/>
    <w:rsid w:val="0049271C"/>
    <w:rsid w:val="00492959"/>
    <w:rsid w:val="00496C3A"/>
    <w:rsid w:val="00497184"/>
    <w:rsid w:val="004A2E13"/>
    <w:rsid w:val="004A6372"/>
    <w:rsid w:val="004A67F6"/>
    <w:rsid w:val="004C63CB"/>
    <w:rsid w:val="004D1449"/>
    <w:rsid w:val="004E18FC"/>
    <w:rsid w:val="004E4795"/>
    <w:rsid w:val="004E7E44"/>
    <w:rsid w:val="004F14D1"/>
    <w:rsid w:val="00501E41"/>
    <w:rsid w:val="00507376"/>
    <w:rsid w:val="00514C09"/>
    <w:rsid w:val="005203A6"/>
    <w:rsid w:val="00531AA3"/>
    <w:rsid w:val="0053754E"/>
    <w:rsid w:val="00542650"/>
    <w:rsid w:val="005440E1"/>
    <w:rsid w:val="005452FE"/>
    <w:rsid w:val="00547622"/>
    <w:rsid w:val="0055206E"/>
    <w:rsid w:val="00552AE0"/>
    <w:rsid w:val="005661FD"/>
    <w:rsid w:val="005671E1"/>
    <w:rsid w:val="00570384"/>
    <w:rsid w:val="0057395C"/>
    <w:rsid w:val="00576693"/>
    <w:rsid w:val="005909BC"/>
    <w:rsid w:val="00595A44"/>
    <w:rsid w:val="005A024B"/>
    <w:rsid w:val="005A54C9"/>
    <w:rsid w:val="005A74C1"/>
    <w:rsid w:val="005A78C2"/>
    <w:rsid w:val="005A7B7B"/>
    <w:rsid w:val="005B513D"/>
    <w:rsid w:val="005C51AD"/>
    <w:rsid w:val="005C52FF"/>
    <w:rsid w:val="005D0347"/>
    <w:rsid w:val="005D1C27"/>
    <w:rsid w:val="005D5071"/>
    <w:rsid w:val="005E4F04"/>
    <w:rsid w:val="005E6752"/>
    <w:rsid w:val="005F12EC"/>
    <w:rsid w:val="005F154E"/>
    <w:rsid w:val="005F309B"/>
    <w:rsid w:val="006077A7"/>
    <w:rsid w:val="00614DF9"/>
    <w:rsid w:val="006166B0"/>
    <w:rsid w:val="00617025"/>
    <w:rsid w:val="00621BB9"/>
    <w:rsid w:val="00621FD3"/>
    <w:rsid w:val="006221DB"/>
    <w:rsid w:val="00623F34"/>
    <w:rsid w:val="0063024A"/>
    <w:rsid w:val="006306EB"/>
    <w:rsid w:val="00631BA2"/>
    <w:rsid w:val="00634DA0"/>
    <w:rsid w:val="00641747"/>
    <w:rsid w:val="0064310E"/>
    <w:rsid w:val="00643712"/>
    <w:rsid w:val="0064469C"/>
    <w:rsid w:val="006448F9"/>
    <w:rsid w:val="00647F30"/>
    <w:rsid w:val="00655762"/>
    <w:rsid w:val="006629DF"/>
    <w:rsid w:val="0066416D"/>
    <w:rsid w:val="00666F59"/>
    <w:rsid w:val="00667097"/>
    <w:rsid w:val="00673D49"/>
    <w:rsid w:val="006815F8"/>
    <w:rsid w:val="00681FB1"/>
    <w:rsid w:val="00690767"/>
    <w:rsid w:val="00693F64"/>
    <w:rsid w:val="00694816"/>
    <w:rsid w:val="006A2356"/>
    <w:rsid w:val="006A3B68"/>
    <w:rsid w:val="006A7E81"/>
    <w:rsid w:val="006C19B4"/>
    <w:rsid w:val="006C7940"/>
    <w:rsid w:val="006C7A74"/>
    <w:rsid w:val="006D3168"/>
    <w:rsid w:val="006D5986"/>
    <w:rsid w:val="006E4D1D"/>
    <w:rsid w:val="006E606F"/>
    <w:rsid w:val="006E7314"/>
    <w:rsid w:val="00701947"/>
    <w:rsid w:val="00704787"/>
    <w:rsid w:val="007068A7"/>
    <w:rsid w:val="00721DEB"/>
    <w:rsid w:val="00730DAE"/>
    <w:rsid w:val="00731505"/>
    <w:rsid w:val="00741884"/>
    <w:rsid w:val="00746911"/>
    <w:rsid w:val="00746C2E"/>
    <w:rsid w:val="00752665"/>
    <w:rsid w:val="00754970"/>
    <w:rsid w:val="00760DAA"/>
    <w:rsid w:val="00764836"/>
    <w:rsid w:val="00766F73"/>
    <w:rsid w:val="00767669"/>
    <w:rsid w:val="00774574"/>
    <w:rsid w:val="00777F6A"/>
    <w:rsid w:val="00782DAF"/>
    <w:rsid w:val="00790565"/>
    <w:rsid w:val="00792A1D"/>
    <w:rsid w:val="007A40E3"/>
    <w:rsid w:val="007A490C"/>
    <w:rsid w:val="007A5737"/>
    <w:rsid w:val="007B0A55"/>
    <w:rsid w:val="007B0D61"/>
    <w:rsid w:val="007B206A"/>
    <w:rsid w:val="007B63FF"/>
    <w:rsid w:val="007B72D3"/>
    <w:rsid w:val="007C1A21"/>
    <w:rsid w:val="007C23AE"/>
    <w:rsid w:val="007C45B6"/>
    <w:rsid w:val="007C6423"/>
    <w:rsid w:val="007D1753"/>
    <w:rsid w:val="007E347C"/>
    <w:rsid w:val="007E3B0B"/>
    <w:rsid w:val="008011A2"/>
    <w:rsid w:val="008012B7"/>
    <w:rsid w:val="0080137F"/>
    <w:rsid w:val="00802CCF"/>
    <w:rsid w:val="00814B21"/>
    <w:rsid w:val="00817ED6"/>
    <w:rsid w:val="00822C70"/>
    <w:rsid w:val="00846261"/>
    <w:rsid w:val="00850112"/>
    <w:rsid w:val="0085081C"/>
    <w:rsid w:val="008518EC"/>
    <w:rsid w:val="00852F01"/>
    <w:rsid w:val="00854041"/>
    <w:rsid w:val="00857D5C"/>
    <w:rsid w:val="008603F1"/>
    <w:rsid w:val="00860C0C"/>
    <w:rsid w:val="00863BDC"/>
    <w:rsid w:val="00863FF5"/>
    <w:rsid w:val="00871FC7"/>
    <w:rsid w:val="00872AC9"/>
    <w:rsid w:val="00874FB3"/>
    <w:rsid w:val="00875384"/>
    <w:rsid w:val="00885D85"/>
    <w:rsid w:val="00890A1B"/>
    <w:rsid w:val="00892EED"/>
    <w:rsid w:val="00896001"/>
    <w:rsid w:val="00896745"/>
    <w:rsid w:val="008967B2"/>
    <w:rsid w:val="008A3660"/>
    <w:rsid w:val="008A50DD"/>
    <w:rsid w:val="008B4F90"/>
    <w:rsid w:val="008B571A"/>
    <w:rsid w:val="008B5FBB"/>
    <w:rsid w:val="008B6F83"/>
    <w:rsid w:val="008B719B"/>
    <w:rsid w:val="008C2AB5"/>
    <w:rsid w:val="008C3B2A"/>
    <w:rsid w:val="008C545B"/>
    <w:rsid w:val="008D116A"/>
    <w:rsid w:val="008D3456"/>
    <w:rsid w:val="008D717B"/>
    <w:rsid w:val="008E131F"/>
    <w:rsid w:val="008E5FAE"/>
    <w:rsid w:val="009013B8"/>
    <w:rsid w:val="009034B8"/>
    <w:rsid w:val="0090663F"/>
    <w:rsid w:val="00907F28"/>
    <w:rsid w:val="0091023E"/>
    <w:rsid w:val="00910EE9"/>
    <w:rsid w:val="0091148D"/>
    <w:rsid w:val="00921E2C"/>
    <w:rsid w:val="009246BA"/>
    <w:rsid w:val="009324F8"/>
    <w:rsid w:val="00934F55"/>
    <w:rsid w:val="00945FEF"/>
    <w:rsid w:val="009466B4"/>
    <w:rsid w:val="009517BE"/>
    <w:rsid w:val="00960BAF"/>
    <w:rsid w:val="0096387B"/>
    <w:rsid w:val="009651D3"/>
    <w:rsid w:val="00971BD7"/>
    <w:rsid w:val="00971D6B"/>
    <w:rsid w:val="009773B4"/>
    <w:rsid w:val="0098222A"/>
    <w:rsid w:val="00986E37"/>
    <w:rsid w:val="009A77A3"/>
    <w:rsid w:val="009B3B15"/>
    <w:rsid w:val="009C174D"/>
    <w:rsid w:val="009C7C58"/>
    <w:rsid w:val="009C7E91"/>
    <w:rsid w:val="009D42DA"/>
    <w:rsid w:val="009D49E4"/>
    <w:rsid w:val="009E3CCA"/>
    <w:rsid w:val="009E4795"/>
    <w:rsid w:val="009E72AD"/>
    <w:rsid w:val="009F1453"/>
    <w:rsid w:val="009F36D3"/>
    <w:rsid w:val="009F3CBB"/>
    <w:rsid w:val="009F4ADF"/>
    <w:rsid w:val="00A02974"/>
    <w:rsid w:val="00A064F1"/>
    <w:rsid w:val="00A07CAF"/>
    <w:rsid w:val="00A1104B"/>
    <w:rsid w:val="00A12D7D"/>
    <w:rsid w:val="00A219BA"/>
    <w:rsid w:val="00A21D40"/>
    <w:rsid w:val="00A23961"/>
    <w:rsid w:val="00A24444"/>
    <w:rsid w:val="00A263B8"/>
    <w:rsid w:val="00A304B7"/>
    <w:rsid w:val="00A42BBE"/>
    <w:rsid w:val="00A45B1E"/>
    <w:rsid w:val="00A532A2"/>
    <w:rsid w:val="00A5582A"/>
    <w:rsid w:val="00A56EB9"/>
    <w:rsid w:val="00A6209A"/>
    <w:rsid w:val="00A632C7"/>
    <w:rsid w:val="00A64272"/>
    <w:rsid w:val="00A65565"/>
    <w:rsid w:val="00A66B3A"/>
    <w:rsid w:val="00A73C5E"/>
    <w:rsid w:val="00A750D2"/>
    <w:rsid w:val="00A809A3"/>
    <w:rsid w:val="00A82FB8"/>
    <w:rsid w:val="00A843C2"/>
    <w:rsid w:val="00A97989"/>
    <w:rsid w:val="00AA5237"/>
    <w:rsid w:val="00AA53A0"/>
    <w:rsid w:val="00AA7F10"/>
    <w:rsid w:val="00AB1AD9"/>
    <w:rsid w:val="00AB22C0"/>
    <w:rsid w:val="00AB545E"/>
    <w:rsid w:val="00AC3065"/>
    <w:rsid w:val="00AC3BC4"/>
    <w:rsid w:val="00AC542C"/>
    <w:rsid w:val="00AC6113"/>
    <w:rsid w:val="00AC716D"/>
    <w:rsid w:val="00AC78E3"/>
    <w:rsid w:val="00AD07DC"/>
    <w:rsid w:val="00AD3A55"/>
    <w:rsid w:val="00AD43A9"/>
    <w:rsid w:val="00AD4558"/>
    <w:rsid w:val="00AD67E6"/>
    <w:rsid w:val="00AE27DB"/>
    <w:rsid w:val="00AE2DE3"/>
    <w:rsid w:val="00AE349F"/>
    <w:rsid w:val="00AE3FB3"/>
    <w:rsid w:val="00AE60A3"/>
    <w:rsid w:val="00AE753E"/>
    <w:rsid w:val="00AF1905"/>
    <w:rsid w:val="00AF5D63"/>
    <w:rsid w:val="00B04389"/>
    <w:rsid w:val="00B049D2"/>
    <w:rsid w:val="00B10515"/>
    <w:rsid w:val="00B1416B"/>
    <w:rsid w:val="00B16985"/>
    <w:rsid w:val="00B21306"/>
    <w:rsid w:val="00B219F5"/>
    <w:rsid w:val="00B223DA"/>
    <w:rsid w:val="00B22CAF"/>
    <w:rsid w:val="00B22DCD"/>
    <w:rsid w:val="00B347EF"/>
    <w:rsid w:val="00B357BA"/>
    <w:rsid w:val="00B35F84"/>
    <w:rsid w:val="00B3624B"/>
    <w:rsid w:val="00B40D68"/>
    <w:rsid w:val="00B449F6"/>
    <w:rsid w:val="00B51319"/>
    <w:rsid w:val="00B5481B"/>
    <w:rsid w:val="00B6206C"/>
    <w:rsid w:val="00B63F0B"/>
    <w:rsid w:val="00B727F0"/>
    <w:rsid w:val="00B74DDA"/>
    <w:rsid w:val="00B82A1E"/>
    <w:rsid w:val="00B874A2"/>
    <w:rsid w:val="00B87BA1"/>
    <w:rsid w:val="00B91168"/>
    <w:rsid w:val="00B9142F"/>
    <w:rsid w:val="00B91F03"/>
    <w:rsid w:val="00B940AB"/>
    <w:rsid w:val="00B94E1D"/>
    <w:rsid w:val="00BA055C"/>
    <w:rsid w:val="00BA2ABF"/>
    <w:rsid w:val="00BA45F0"/>
    <w:rsid w:val="00BA469D"/>
    <w:rsid w:val="00BB0E6B"/>
    <w:rsid w:val="00BB2FA6"/>
    <w:rsid w:val="00BC3A7C"/>
    <w:rsid w:val="00BC3C07"/>
    <w:rsid w:val="00BC3D27"/>
    <w:rsid w:val="00BC3FE7"/>
    <w:rsid w:val="00BC4A07"/>
    <w:rsid w:val="00BD61A0"/>
    <w:rsid w:val="00BE23A1"/>
    <w:rsid w:val="00BE3D52"/>
    <w:rsid w:val="00BE509D"/>
    <w:rsid w:val="00BF09C7"/>
    <w:rsid w:val="00BF6EE3"/>
    <w:rsid w:val="00C136BD"/>
    <w:rsid w:val="00C17AA3"/>
    <w:rsid w:val="00C17B12"/>
    <w:rsid w:val="00C210AB"/>
    <w:rsid w:val="00C26A04"/>
    <w:rsid w:val="00C27735"/>
    <w:rsid w:val="00C406F4"/>
    <w:rsid w:val="00C432F0"/>
    <w:rsid w:val="00C44723"/>
    <w:rsid w:val="00C46941"/>
    <w:rsid w:val="00C47CFE"/>
    <w:rsid w:val="00C50FBA"/>
    <w:rsid w:val="00C5324C"/>
    <w:rsid w:val="00C605B2"/>
    <w:rsid w:val="00C73A9D"/>
    <w:rsid w:val="00C73FD4"/>
    <w:rsid w:val="00C74698"/>
    <w:rsid w:val="00C74AAD"/>
    <w:rsid w:val="00C75BBA"/>
    <w:rsid w:val="00C83F08"/>
    <w:rsid w:val="00C85BA2"/>
    <w:rsid w:val="00C903AB"/>
    <w:rsid w:val="00CB1768"/>
    <w:rsid w:val="00CB4C72"/>
    <w:rsid w:val="00CB5F6A"/>
    <w:rsid w:val="00CB638C"/>
    <w:rsid w:val="00CC5DC7"/>
    <w:rsid w:val="00CC5EF2"/>
    <w:rsid w:val="00CD3D6F"/>
    <w:rsid w:val="00CD3EF2"/>
    <w:rsid w:val="00CD40E3"/>
    <w:rsid w:val="00CD5C8E"/>
    <w:rsid w:val="00CE0613"/>
    <w:rsid w:val="00CF0B34"/>
    <w:rsid w:val="00CF5589"/>
    <w:rsid w:val="00CF693C"/>
    <w:rsid w:val="00CF7544"/>
    <w:rsid w:val="00D00774"/>
    <w:rsid w:val="00D029CF"/>
    <w:rsid w:val="00D03ED1"/>
    <w:rsid w:val="00D04C83"/>
    <w:rsid w:val="00D12BD4"/>
    <w:rsid w:val="00D17C98"/>
    <w:rsid w:val="00D20E98"/>
    <w:rsid w:val="00D248E9"/>
    <w:rsid w:val="00D25F64"/>
    <w:rsid w:val="00D266E1"/>
    <w:rsid w:val="00D26F4A"/>
    <w:rsid w:val="00D33929"/>
    <w:rsid w:val="00D3477B"/>
    <w:rsid w:val="00D3765D"/>
    <w:rsid w:val="00D40971"/>
    <w:rsid w:val="00D42D7C"/>
    <w:rsid w:val="00D43381"/>
    <w:rsid w:val="00D44E5C"/>
    <w:rsid w:val="00D53A18"/>
    <w:rsid w:val="00D63783"/>
    <w:rsid w:val="00D67821"/>
    <w:rsid w:val="00D71AB1"/>
    <w:rsid w:val="00D824F7"/>
    <w:rsid w:val="00D87188"/>
    <w:rsid w:val="00D96BEE"/>
    <w:rsid w:val="00DA1D6E"/>
    <w:rsid w:val="00DA4B74"/>
    <w:rsid w:val="00DA5BC7"/>
    <w:rsid w:val="00DA7E0D"/>
    <w:rsid w:val="00DB084A"/>
    <w:rsid w:val="00DB1988"/>
    <w:rsid w:val="00DB5009"/>
    <w:rsid w:val="00DB681A"/>
    <w:rsid w:val="00DC523E"/>
    <w:rsid w:val="00DC62FE"/>
    <w:rsid w:val="00DC7CA4"/>
    <w:rsid w:val="00DD1AD2"/>
    <w:rsid w:val="00DD53CD"/>
    <w:rsid w:val="00DE134B"/>
    <w:rsid w:val="00DE6294"/>
    <w:rsid w:val="00E03159"/>
    <w:rsid w:val="00E04F5E"/>
    <w:rsid w:val="00E0774E"/>
    <w:rsid w:val="00E11270"/>
    <w:rsid w:val="00E1190C"/>
    <w:rsid w:val="00E13094"/>
    <w:rsid w:val="00E144F4"/>
    <w:rsid w:val="00E16773"/>
    <w:rsid w:val="00E20431"/>
    <w:rsid w:val="00E24E45"/>
    <w:rsid w:val="00E26474"/>
    <w:rsid w:val="00E2754E"/>
    <w:rsid w:val="00E36636"/>
    <w:rsid w:val="00E43FFA"/>
    <w:rsid w:val="00E45F40"/>
    <w:rsid w:val="00E52342"/>
    <w:rsid w:val="00E5643D"/>
    <w:rsid w:val="00E57999"/>
    <w:rsid w:val="00E71436"/>
    <w:rsid w:val="00E77041"/>
    <w:rsid w:val="00E81ECD"/>
    <w:rsid w:val="00E824F8"/>
    <w:rsid w:val="00E83EF7"/>
    <w:rsid w:val="00E87A89"/>
    <w:rsid w:val="00E93550"/>
    <w:rsid w:val="00E93BA5"/>
    <w:rsid w:val="00E94BD5"/>
    <w:rsid w:val="00E96481"/>
    <w:rsid w:val="00EA1814"/>
    <w:rsid w:val="00EB7594"/>
    <w:rsid w:val="00ED0597"/>
    <w:rsid w:val="00ED15CA"/>
    <w:rsid w:val="00ED1883"/>
    <w:rsid w:val="00ED18AE"/>
    <w:rsid w:val="00ED29E6"/>
    <w:rsid w:val="00ED6AAA"/>
    <w:rsid w:val="00EE6586"/>
    <w:rsid w:val="00EE7AAC"/>
    <w:rsid w:val="00EF0A2C"/>
    <w:rsid w:val="00EF1EE6"/>
    <w:rsid w:val="00EF25F3"/>
    <w:rsid w:val="00EF728E"/>
    <w:rsid w:val="00F11B5F"/>
    <w:rsid w:val="00F15967"/>
    <w:rsid w:val="00F2382A"/>
    <w:rsid w:val="00F24985"/>
    <w:rsid w:val="00F318FC"/>
    <w:rsid w:val="00F329ED"/>
    <w:rsid w:val="00F32A5C"/>
    <w:rsid w:val="00F32D6B"/>
    <w:rsid w:val="00F35298"/>
    <w:rsid w:val="00F35BFF"/>
    <w:rsid w:val="00F35FB7"/>
    <w:rsid w:val="00F36C8F"/>
    <w:rsid w:val="00F37B6B"/>
    <w:rsid w:val="00F45E0A"/>
    <w:rsid w:val="00F5424C"/>
    <w:rsid w:val="00F54798"/>
    <w:rsid w:val="00F57C76"/>
    <w:rsid w:val="00F600B9"/>
    <w:rsid w:val="00F63F4E"/>
    <w:rsid w:val="00F64696"/>
    <w:rsid w:val="00F654C0"/>
    <w:rsid w:val="00F66371"/>
    <w:rsid w:val="00F7052F"/>
    <w:rsid w:val="00F76055"/>
    <w:rsid w:val="00F76228"/>
    <w:rsid w:val="00F76960"/>
    <w:rsid w:val="00F770ED"/>
    <w:rsid w:val="00F80450"/>
    <w:rsid w:val="00F82D29"/>
    <w:rsid w:val="00F876C3"/>
    <w:rsid w:val="00F95DC8"/>
    <w:rsid w:val="00FA02A9"/>
    <w:rsid w:val="00FA3D31"/>
    <w:rsid w:val="00FA7D16"/>
    <w:rsid w:val="00FB39D8"/>
    <w:rsid w:val="00FB3EFB"/>
    <w:rsid w:val="00FB45D2"/>
    <w:rsid w:val="00FB50E5"/>
    <w:rsid w:val="00FB7F39"/>
    <w:rsid w:val="00FC2FC6"/>
    <w:rsid w:val="00FD2F3D"/>
    <w:rsid w:val="00FD4299"/>
    <w:rsid w:val="00FD6275"/>
    <w:rsid w:val="00FE45E0"/>
    <w:rsid w:val="00FF00BC"/>
    <w:rsid w:val="00FF1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6,#ffc,#ff6,#ffce85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CCF"/>
    <w:pPr>
      <w:spacing w:after="200" w:line="276" w:lineRule="auto"/>
    </w:pPr>
    <w:rPr>
      <w:sz w:val="22"/>
      <w:szCs w:val="22"/>
      <w:lang w:val="en-US" w:eastAsia="zh-CN"/>
    </w:rPr>
  </w:style>
  <w:style w:type="paragraph" w:styleId="Heading1">
    <w:name w:val="heading 1"/>
    <w:basedOn w:val="Normal"/>
    <w:next w:val="Normal"/>
    <w:qFormat/>
    <w:rsid w:val="00327596"/>
    <w:pPr>
      <w:keepNext/>
      <w:numPr>
        <w:numId w:val="22"/>
      </w:numPr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27596"/>
    <w:pPr>
      <w:keepNext/>
      <w:numPr>
        <w:ilvl w:val="1"/>
        <w:numId w:val="22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327596"/>
    <w:pPr>
      <w:keepNext/>
      <w:numPr>
        <w:ilvl w:val="2"/>
        <w:numId w:val="22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327596"/>
    <w:pPr>
      <w:keepNext/>
      <w:numPr>
        <w:ilvl w:val="3"/>
        <w:numId w:val="22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327596"/>
    <w:pPr>
      <w:numPr>
        <w:ilvl w:val="4"/>
        <w:numId w:val="2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327596"/>
    <w:pPr>
      <w:numPr>
        <w:ilvl w:val="5"/>
        <w:numId w:val="22"/>
      </w:numPr>
      <w:spacing w:before="240" w:after="60"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qFormat/>
    <w:rsid w:val="00327596"/>
    <w:pPr>
      <w:numPr>
        <w:ilvl w:val="6"/>
        <w:numId w:val="22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327596"/>
    <w:pPr>
      <w:numPr>
        <w:ilvl w:val="7"/>
        <w:numId w:val="22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327596"/>
    <w:pPr>
      <w:numPr>
        <w:ilvl w:val="8"/>
        <w:numId w:val="22"/>
      </w:numPr>
      <w:spacing w:before="240" w:after="60"/>
      <w:outlineLvl w:val="8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  <w:rsid w:val="00C75BBA"/>
  </w:style>
  <w:style w:type="numbering" w:customStyle="1" w:styleId="ListNo0">
    <w:name w:val="List No"/>
    <w:uiPriority w:val="99"/>
    <w:semiHidden/>
    <w:unhideWhenUsed/>
    <w:rsid w:val="006C19B4"/>
  </w:style>
  <w:style w:type="numbering" w:customStyle="1" w:styleId="ListNo1">
    <w:name w:val="List No"/>
    <w:uiPriority w:val="99"/>
    <w:semiHidden/>
    <w:unhideWhenUsed/>
    <w:rsid w:val="00396AC3"/>
  </w:style>
  <w:style w:type="numbering" w:customStyle="1" w:styleId="ListNo2">
    <w:name w:val="List No"/>
    <w:uiPriority w:val="99"/>
    <w:semiHidden/>
    <w:unhideWhenUsed/>
    <w:rsid w:val="00A12D7D"/>
  </w:style>
  <w:style w:type="numbering" w:customStyle="1" w:styleId="ListNo3">
    <w:name w:val="List No"/>
    <w:uiPriority w:val="99"/>
    <w:semiHidden/>
    <w:unhideWhenUsed/>
    <w:rsid w:val="002471E1"/>
  </w:style>
  <w:style w:type="numbering" w:customStyle="1" w:styleId="ListNo4">
    <w:name w:val="List No"/>
    <w:uiPriority w:val="99"/>
    <w:semiHidden/>
    <w:unhideWhenUsed/>
    <w:rsid w:val="00A73C5E"/>
  </w:style>
  <w:style w:type="numbering" w:customStyle="1" w:styleId="ListNo5">
    <w:name w:val="List No"/>
    <w:uiPriority w:val="99"/>
    <w:semiHidden/>
    <w:unhideWhenUsed/>
    <w:rsid w:val="00F82D29"/>
  </w:style>
  <w:style w:type="numbering" w:customStyle="1" w:styleId="ListNo6">
    <w:name w:val="List No"/>
    <w:uiPriority w:val="99"/>
    <w:semiHidden/>
    <w:unhideWhenUsed/>
    <w:rsid w:val="00631BA2"/>
  </w:style>
  <w:style w:type="numbering" w:customStyle="1" w:styleId="ListNo7">
    <w:name w:val="List No"/>
    <w:uiPriority w:val="99"/>
    <w:semiHidden/>
    <w:unhideWhenUsed/>
    <w:rsid w:val="000E4DA1"/>
  </w:style>
  <w:style w:type="numbering" w:customStyle="1" w:styleId="ListNo8">
    <w:name w:val="List No"/>
    <w:uiPriority w:val="99"/>
    <w:semiHidden/>
    <w:unhideWhenUsed/>
    <w:rsid w:val="00C17B12"/>
  </w:style>
  <w:style w:type="numbering" w:customStyle="1" w:styleId="ListNo9">
    <w:name w:val="List No"/>
    <w:uiPriority w:val="99"/>
    <w:semiHidden/>
    <w:unhideWhenUsed/>
    <w:rsid w:val="00E71436"/>
  </w:style>
  <w:style w:type="numbering" w:customStyle="1" w:styleId="ListNoa">
    <w:name w:val="List No"/>
    <w:uiPriority w:val="99"/>
    <w:semiHidden/>
    <w:unhideWhenUsed/>
    <w:rsid w:val="00111DB8"/>
  </w:style>
  <w:style w:type="numbering" w:customStyle="1" w:styleId="ListNob">
    <w:name w:val="List No"/>
    <w:uiPriority w:val="99"/>
    <w:semiHidden/>
    <w:unhideWhenUsed/>
    <w:rsid w:val="00852F01"/>
  </w:style>
  <w:style w:type="numbering" w:customStyle="1" w:styleId="ListNoc">
    <w:name w:val="List No"/>
    <w:uiPriority w:val="99"/>
    <w:semiHidden/>
    <w:unhideWhenUsed/>
    <w:rsid w:val="003540A2"/>
  </w:style>
  <w:style w:type="numbering" w:customStyle="1" w:styleId="ListNod">
    <w:name w:val="List No"/>
    <w:uiPriority w:val="99"/>
    <w:semiHidden/>
    <w:unhideWhenUsed/>
    <w:rsid w:val="00CF5589"/>
  </w:style>
  <w:style w:type="numbering" w:customStyle="1" w:styleId="ListNoe">
    <w:name w:val="List No"/>
    <w:uiPriority w:val="99"/>
    <w:semiHidden/>
    <w:unhideWhenUsed/>
    <w:rsid w:val="00BC3D27"/>
  </w:style>
  <w:style w:type="numbering" w:customStyle="1" w:styleId="ListNof">
    <w:name w:val="List No"/>
    <w:uiPriority w:val="99"/>
    <w:semiHidden/>
    <w:unhideWhenUsed/>
    <w:rsid w:val="00570384"/>
  </w:style>
  <w:style w:type="numbering" w:customStyle="1" w:styleId="ListNof0">
    <w:name w:val="List No"/>
    <w:uiPriority w:val="99"/>
    <w:semiHidden/>
    <w:unhideWhenUsed/>
    <w:rsid w:val="00960BAF"/>
  </w:style>
  <w:style w:type="numbering" w:customStyle="1" w:styleId="ListNof1">
    <w:name w:val="List No"/>
    <w:uiPriority w:val="99"/>
    <w:semiHidden/>
    <w:unhideWhenUsed/>
    <w:rsid w:val="000F32E0"/>
  </w:style>
  <w:style w:type="numbering" w:customStyle="1" w:styleId="ListNof2">
    <w:name w:val="List No"/>
    <w:uiPriority w:val="99"/>
    <w:semiHidden/>
    <w:unhideWhenUsed/>
    <w:rsid w:val="0014552A"/>
  </w:style>
  <w:style w:type="numbering" w:customStyle="1" w:styleId="ListNof3">
    <w:name w:val="List No"/>
    <w:uiPriority w:val="99"/>
    <w:semiHidden/>
    <w:unhideWhenUsed/>
    <w:rsid w:val="000E5D98"/>
  </w:style>
  <w:style w:type="numbering" w:customStyle="1" w:styleId="ListNof4">
    <w:name w:val="List No"/>
    <w:uiPriority w:val="99"/>
    <w:semiHidden/>
    <w:unhideWhenUsed/>
    <w:rsid w:val="009B3B15"/>
  </w:style>
  <w:style w:type="numbering" w:customStyle="1" w:styleId="ListNof5">
    <w:name w:val="List No"/>
    <w:uiPriority w:val="99"/>
    <w:semiHidden/>
    <w:unhideWhenUsed/>
    <w:rsid w:val="00B51319"/>
  </w:style>
  <w:style w:type="numbering" w:customStyle="1" w:styleId="ListNof6">
    <w:name w:val="List No"/>
    <w:uiPriority w:val="99"/>
    <w:semiHidden/>
    <w:unhideWhenUsed/>
    <w:rsid w:val="00EF25F3"/>
  </w:style>
  <w:style w:type="numbering" w:customStyle="1" w:styleId="ListNof7">
    <w:name w:val="List No"/>
    <w:uiPriority w:val="99"/>
    <w:semiHidden/>
    <w:unhideWhenUsed/>
    <w:rsid w:val="00DA4B74"/>
  </w:style>
  <w:style w:type="numbering" w:customStyle="1" w:styleId="ListNof8">
    <w:name w:val="List No"/>
    <w:uiPriority w:val="99"/>
    <w:semiHidden/>
    <w:unhideWhenUsed/>
    <w:rsid w:val="006C7A74"/>
  </w:style>
  <w:style w:type="numbering" w:customStyle="1" w:styleId="ListNof9">
    <w:name w:val="List No"/>
    <w:uiPriority w:val="99"/>
    <w:semiHidden/>
    <w:unhideWhenUsed/>
    <w:rsid w:val="00E04F5E"/>
  </w:style>
  <w:style w:type="numbering" w:customStyle="1" w:styleId="ListNofa">
    <w:name w:val="List No"/>
    <w:uiPriority w:val="99"/>
    <w:semiHidden/>
    <w:unhideWhenUsed/>
    <w:rsid w:val="00AC716D"/>
  </w:style>
  <w:style w:type="numbering" w:customStyle="1" w:styleId="ListNofb">
    <w:name w:val="List No"/>
    <w:uiPriority w:val="99"/>
    <w:semiHidden/>
    <w:unhideWhenUsed/>
    <w:rsid w:val="00945FEF"/>
  </w:style>
  <w:style w:type="numbering" w:customStyle="1" w:styleId="ListNofc">
    <w:name w:val="List No"/>
    <w:uiPriority w:val="99"/>
    <w:semiHidden/>
    <w:unhideWhenUsed/>
    <w:rsid w:val="00350E16"/>
  </w:style>
  <w:style w:type="numbering" w:customStyle="1" w:styleId="ListNofd">
    <w:name w:val="List No"/>
    <w:uiPriority w:val="99"/>
    <w:semiHidden/>
    <w:unhideWhenUsed/>
    <w:rsid w:val="007E347C"/>
  </w:style>
  <w:style w:type="numbering" w:customStyle="1" w:styleId="ListNofe">
    <w:name w:val="List No"/>
    <w:uiPriority w:val="99"/>
    <w:semiHidden/>
    <w:unhideWhenUsed/>
    <w:rsid w:val="00542650"/>
  </w:style>
  <w:style w:type="numbering" w:customStyle="1" w:styleId="ListNoff">
    <w:name w:val="List No"/>
    <w:uiPriority w:val="99"/>
    <w:semiHidden/>
    <w:unhideWhenUsed/>
    <w:rsid w:val="000D0177"/>
  </w:style>
  <w:style w:type="numbering" w:customStyle="1" w:styleId="ListNoff0">
    <w:name w:val="List No"/>
    <w:uiPriority w:val="99"/>
    <w:semiHidden/>
    <w:unhideWhenUsed/>
    <w:rsid w:val="00AB22C0"/>
  </w:style>
  <w:style w:type="numbering" w:customStyle="1" w:styleId="ListNoff1">
    <w:name w:val="List No"/>
    <w:uiPriority w:val="99"/>
    <w:semiHidden/>
    <w:unhideWhenUsed/>
    <w:rsid w:val="00F7052F"/>
  </w:style>
  <w:style w:type="numbering" w:customStyle="1" w:styleId="ListNoff2">
    <w:name w:val="List No"/>
    <w:uiPriority w:val="99"/>
    <w:semiHidden/>
    <w:unhideWhenUsed/>
    <w:rsid w:val="00CD5C8E"/>
  </w:style>
  <w:style w:type="numbering" w:customStyle="1" w:styleId="ListNoff3">
    <w:name w:val="List No"/>
    <w:uiPriority w:val="99"/>
    <w:semiHidden/>
    <w:unhideWhenUsed/>
    <w:rsid w:val="00921E2C"/>
  </w:style>
  <w:style w:type="numbering" w:customStyle="1" w:styleId="ListNoff4">
    <w:name w:val="List No"/>
    <w:uiPriority w:val="99"/>
    <w:semiHidden/>
    <w:unhideWhenUsed/>
    <w:rsid w:val="00D63783"/>
  </w:style>
  <w:style w:type="numbering" w:customStyle="1" w:styleId="ListNoff5">
    <w:name w:val="List No"/>
    <w:uiPriority w:val="99"/>
    <w:semiHidden/>
    <w:unhideWhenUsed/>
    <w:rsid w:val="00F76055"/>
  </w:style>
  <w:style w:type="numbering" w:customStyle="1" w:styleId="ListNoff6">
    <w:name w:val="List No"/>
    <w:uiPriority w:val="99"/>
    <w:semiHidden/>
    <w:unhideWhenUsed/>
    <w:rsid w:val="006221DB"/>
  </w:style>
  <w:style w:type="numbering" w:customStyle="1" w:styleId="ListNoff7">
    <w:name w:val="List No"/>
    <w:uiPriority w:val="99"/>
    <w:semiHidden/>
    <w:unhideWhenUsed/>
    <w:rsid w:val="001D54A1"/>
  </w:style>
  <w:style w:type="numbering" w:customStyle="1" w:styleId="ListNoff8">
    <w:name w:val="List No"/>
    <w:uiPriority w:val="99"/>
    <w:semiHidden/>
    <w:unhideWhenUsed/>
    <w:rsid w:val="005B513D"/>
  </w:style>
  <w:style w:type="numbering" w:customStyle="1" w:styleId="ListNoff9">
    <w:name w:val="List No"/>
    <w:uiPriority w:val="99"/>
    <w:semiHidden/>
    <w:unhideWhenUsed/>
    <w:rsid w:val="00093214"/>
  </w:style>
  <w:style w:type="numbering" w:customStyle="1" w:styleId="ListNoffa">
    <w:name w:val="List No"/>
    <w:uiPriority w:val="99"/>
    <w:semiHidden/>
    <w:unhideWhenUsed/>
    <w:rsid w:val="009E4795"/>
  </w:style>
  <w:style w:type="numbering" w:customStyle="1" w:styleId="ListNoffb">
    <w:name w:val="List No"/>
    <w:uiPriority w:val="99"/>
    <w:semiHidden/>
    <w:unhideWhenUsed/>
    <w:rsid w:val="00B82A1E"/>
  </w:style>
  <w:style w:type="numbering" w:customStyle="1" w:styleId="ListNoffc">
    <w:name w:val="List No"/>
    <w:uiPriority w:val="99"/>
    <w:semiHidden/>
    <w:unhideWhenUsed/>
    <w:rsid w:val="00DE134B"/>
  </w:style>
  <w:style w:type="numbering" w:customStyle="1" w:styleId="ListNoffd">
    <w:name w:val="List No"/>
    <w:uiPriority w:val="99"/>
    <w:semiHidden/>
    <w:unhideWhenUsed/>
    <w:rsid w:val="00EA1814"/>
  </w:style>
  <w:style w:type="numbering" w:customStyle="1" w:styleId="ListNoffe">
    <w:name w:val="List No"/>
    <w:uiPriority w:val="99"/>
    <w:semiHidden/>
    <w:unhideWhenUsed/>
    <w:rsid w:val="008D3456"/>
  </w:style>
  <w:style w:type="numbering" w:customStyle="1" w:styleId="ListNofff">
    <w:name w:val="List No"/>
    <w:uiPriority w:val="99"/>
    <w:semiHidden/>
    <w:unhideWhenUsed/>
    <w:rsid w:val="000475AC"/>
  </w:style>
  <w:style w:type="numbering" w:customStyle="1" w:styleId="ListNofff0">
    <w:name w:val="List No"/>
    <w:uiPriority w:val="99"/>
    <w:semiHidden/>
    <w:unhideWhenUsed/>
    <w:rsid w:val="00E96481"/>
  </w:style>
  <w:style w:type="numbering" w:customStyle="1" w:styleId="ListNofff1">
    <w:name w:val="List No"/>
    <w:uiPriority w:val="99"/>
    <w:semiHidden/>
    <w:unhideWhenUsed/>
    <w:rsid w:val="00316114"/>
  </w:style>
  <w:style w:type="numbering" w:customStyle="1" w:styleId="ListNofff2">
    <w:name w:val="List No"/>
    <w:uiPriority w:val="99"/>
    <w:semiHidden/>
    <w:unhideWhenUsed/>
    <w:rsid w:val="009D49E4"/>
  </w:style>
  <w:style w:type="numbering" w:customStyle="1" w:styleId="ListNofff3">
    <w:name w:val="List No"/>
    <w:uiPriority w:val="99"/>
    <w:semiHidden/>
    <w:unhideWhenUsed/>
    <w:rsid w:val="00D26F4A"/>
  </w:style>
  <w:style w:type="numbering" w:customStyle="1" w:styleId="ListNofff4">
    <w:name w:val="List No"/>
    <w:uiPriority w:val="99"/>
    <w:semiHidden/>
    <w:unhideWhenUsed/>
    <w:rsid w:val="007B72D3"/>
  </w:style>
  <w:style w:type="numbering" w:customStyle="1" w:styleId="ListNofff5">
    <w:name w:val="List No"/>
    <w:uiPriority w:val="99"/>
    <w:semiHidden/>
    <w:unhideWhenUsed/>
    <w:rsid w:val="003F1639"/>
  </w:style>
  <w:style w:type="numbering" w:customStyle="1" w:styleId="ListNofff6">
    <w:name w:val="List No"/>
    <w:uiPriority w:val="99"/>
    <w:semiHidden/>
    <w:unhideWhenUsed/>
    <w:rsid w:val="009517BE"/>
  </w:style>
  <w:style w:type="numbering" w:customStyle="1" w:styleId="ListNofff7">
    <w:name w:val="List No"/>
    <w:uiPriority w:val="99"/>
    <w:semiHidden/>
    <w:unhideWhenUsed/>
    <w:rsid w:val="00D42D7C"/>
  </w:style>
  <w:style w:type="numbering" w:customStyle="1" w:styleId="ListNofff8">
    <w:name w:val="List No"/>
    <w:uiPriority w:val="99"/>
    <w:semiHidden/>
    <w:unhideWhenUsed/>
    <w:rsid w:val="00614DF9"/>
  </w:style>
  <w:style w:type="numbering" w:customStyle="1" w:styleId="ListNofff9">
    <w:name w:val="List No"/>
    <w:uiPriority w:val="99"/>
    <w:semiHidden/>
    <w:unhideWhenUsed/>
    <w:rsid w:val="00595A44"/>
  </w:style>
  <w:style w:type="numbering" w:customStyle="1" w:styleId="ListNofffa">
    <w:name w:val="List No"/>
    <w:uiPriority w:val="99"/>
    <w:semiHidden/>
    <w:unhideWhenUsed/>
    <w:rsid w:val="00822C70"/>
  </w:style>
  <w:style w:type="numbering" w:customStyle="1" w:styleId="ListNofffb">
    <w:name w:val="List No"/>
    <w:uiPriority w:val="99"/>
    <w:semiHidden/>
    <w:unhideWhenUsed/>
    <w:rsid w:val="00802CCF"/>
  </w:style>
  <w:style w:type="paragraph" w:styleId="ListParagraph">
    <w:name w:val="List Paragraph"/>
    <w:basedOn w:val="Normal"/>
    <w:uiPriority w:val="34"/>
    <w:qFormat/>
    <w:rsid w:val="00AD43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67E6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link w:val="BalloonText"/>
    <w:uiPriority w:val="99"/>
    <w:semiHidden/>
    <w:rsid w:val="00AD67E6"/>
    <w:rPr>
      <w:rFonts w:ascii="Tahoma" w:hAnsi="Tahoma" w:cs="Tahoma"/>
      <w:sz w:val="16"/>
      <w:szCs w:val="16"/>
    </w:rPr>
  </w:style>
  <w:style w:type="character" w:customStyle="1" w:styleId="1">
    <w:name w:val="Заглавие #1_"/>
    <w:link w:val="10"/>
    <w:rsid w:val="00B940A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лавие #1"/>
    <w:basedOn w:val="Normal"/>
    <w:link w:val="1"/>
    <w:rsid w:val="00B940AB"/>
    <w:pPr>
      <w:shd w:val="clear" w:color="auto" w:fill="FFFFFF"/>
      <w:spacing w:after="0" w:line="0" w:lineRule="atLeast"/>
      <w:outlineLvl w:val="0"/>
    </w:pPr>
    <w:rPr>
      <w:rFonts w:ascii="Times New Roman" w:hAnsi="Times New Roman"/>
      <w:sz w:val="28"/>
      <w:szCs w:val="28"/>
      <w:lang/>
    </w:rPr>
  </w:style>
  <w:style w:type="character" w:customStyle="1" w:styleId="a">
    <w:name w:val="Основен текст_"/>
    <w:link w:val="11"/>
    <w:rsid w:val="008B6F8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11">
    <w:name w:val="Основен текст1"/>
    <w:basedOn w:val="Normal"/>
    <w:link w:val="a"/>
    <w:rsid w:val="008B6F83"/>
    <w:pPr>
      <w:shd w:val="clear" w:color="auto" w:fill="FFFFFF"/>
      <w:spacing w:before="480" w:after="0" w:line="0" w:lineRule="atLeast"/>
    </w:pPr>
    <w:rPr>
      <w:rFonts w:ascii="Times New Roman" w:hAnsi="Times New Roman"/>
      <w:sz w:val="24"/>
      <w:szCs w:val="24"/>
      <w:lang/>
    </w:rPr>
  </w:style>
  <w:style w:type="character" w:customStyle="1" w:styleId="2">
    <w:name w:val="Заглавие #2_"/>
    <w:link w:val="20"/>
    <w:rsid w:val="001F2D46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20">
    <w:name w:val="Заглавие #2"/>
    <w:basedOn w:val="Normal"/>
    <w:link w:val="2"/>
    <w:rsid w:val="001F2D46"/>
    <w:pPr>
      <w:shd w:val="clear" w:color="auto" w:fill="FFFFFF"/>
      <w:spacing w:before="360" w:after="60" w:line="0" w:lineRule="atLeast"/>
      <w:outlineLvl w:val="1"/>
    </w:pPr>
    <w:rPr>
      <w:rFonts w:ascii="Times New Roman" w:hAnsi="Times New Roman"/>
      <w:sz w:val="24"/>
      <w:szCs w:val="24"/>
      <w:lang/>
    </w:rPr>
  </w:style>
  <w:style w:type="character" w:styleId="Hyperlink">
    <w:name w:val="Hyperlink"/>
    <w:uiPriority w:val="99"/>
    <w:unhideWhenUsed/>
    <w:rsid w:val="008C2AB5"/>
    <w:rPr>
      <w:color w:val="0000FF"/>
      <w:u w:val="single"/>
    </w:rPr>
  </w:style>
  <w:style w:type="paragraph" w:styleId="Footer">
    <w:name w:val="footer"/>
    <w:basedOn w:val="Normal"/>
    <w:rsid w:val="00552AE0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552AE0"/>
  </w:style>
  <w:style w:type="paragraph" w:styleId="Header">
    <w:name w:val="header"/>
    <w:basedOn w:val="Normal"/>
    <w:rsid w:val="00552AE0"/>
    <w:pPr>
      <w:tabs>
        <w:tab w:val="center" w:pos="4536"/>
        <w:tab w:val="right" w:pos="9072"/>
      </w:tabs>
    </w:pPr>
  </w:style>
  <w:style w:type="paragraph" w:styleId="FootnoteText">
    <w:name w:val="footnote text"/>
    <w:basedOn w:val="Normal"/>
    <w:link w:val="FootnoteTextChar"/>
    <w:rsid w:val="00436749"/>
    <w:rPr>
      <w:sz w:val="20"/>
      <w:szCs w:val="20"/>
      <w:lang/>
    </w:rPr>
  </w:style>
  <w:style w:type="character" w:styleId="FootnoteReference">
    <w:name w:val="footnote reference"/>
    <w:rsid w:val="00436749"/>
    <w:rPr>
      <w:vertAlign w:val="superscript"/>
    </w:rPr>
  </w:style>
  <w:style w:type="table" w:styleId="TableGrid">
    <w:name w:val="Table Grid"/>
    <w:basedOn w:val="TableNormal"/>
    <w:rsid w:val="00B347E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">
    <w:name w:val="Footnote Text Char"/>
    <w:link w:val="FootnoteText"/>
    <w:rsid w:val="00752665"/>
    <w:rPr>
      <w:lang w:eastAsia="zh-CN"/>
    </w:rPr>
  </w:style>
  <w:style w:type="paragraph" w:styleId="Revision">
    <w:name w:val="Revision"/>
    <w:hidden/>
    <w:uiPriority w:val="99"/>
    <w:semiHidden/>
    <w:rsid w:val="001D35CD"/>
    <w:rPr>
      <w:sz w:val="22"/>
      <w:szCs w:val="22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DF457-0FB7-49C6-B851-1DDC31449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568</Words>
  <Characters>3239</Characters>
  <Application>Microsoft Office Word</Application>
  <DocSecurity>0</DocSecurity>
  <Lines>26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93</vt:i4>
      </vt:variant>
    </vt:vector>
  </HeadingPairs>
  <TitlesOfParts>
    <vt:vector size="95" baseType="lpstr">
      <vt:lpstr>      </vt:lpstr>
      <vt:lpstr>      </vt:lpstr>
      <vt:lpstr>    A G R I C U L T U R A L A C A D E M Y</vt:lpstr>
      <vt:lpstr>I. обявяване на конкурса за директор</vt:lpstr>
      <vt:lpstr>Чл. 1. Длъжността Директор на Научен институт в Селскостопанска академия се заем</vt:lpstr>
      <vt:lpstr>Чл. 2. Председателят на Селскостопанска Академия определя със заповед срока и дл</vt:lpstr>
      <vt:lpstr>Чл. 3. Заповедта се изпраща до всички институти, посочени в нея.</vt:lpstr>
      <vt:lpstr>Чл. 4. Обявата за конкурса се публикува в един централен ежедневник, Интернет ст</vt:lpstr>
      <vt:lpstr>Чл. 5. Настоящият Правилник, заедно с формулярите на документите за кандидатства</vt:lpstr>
      <vt:lpstr/>
      <vt:lpstr>II. ИЗИСКВАНИЯ КЪМ КАНДИДАТИТЕ ЗА ДИРЕКТОР</vt:lpstr>
      <vt:lpstr>Чл. 6. За участие в конкурса, кандидатът за директор трябва да отговаря на следн</vt:lpstr>
      <vt:lpstr>1. Да е хабилитиран в направлението на основния предмет на дейност на института.</vt:lpstr>
      <vt:lpstr>2. Да представи Програма за развитие и управление на Института за срок на мандат</vt:lpstr>
      <vt:lpstr>1. познава:</vt:lpstr>
      <vt:lpstr>- научните приоритети, структурата на управление и нормативната база на Академия</vt:lpstr>
      <vt:lpstr>- научната, научно-приложната, експерименталната дейности и административната ор</vt:lpstr>
      <vt:lpstr>- научните приоритети в областта на основната дейност на института у нас, в евро</vt:lpstr>
      <vt:lpstr>- системата за наблюдение и оценка на научноизследователската дейност, осъществя</vt:lpstr>
      <vt:lpstr>- източниците на финансиране на научната дейност у нас, в ЕС и в световен мащаб.</vt:lpstr>
      <vt:lpstr>2. има визия за:</vt:lpstr>
      <vt:lpstr>- организацията и развитието на института;</vt:lpstr>
      <vt:lpstr>- развитие на кадровия потенциал;</vt:lpstr>
      <vt:lpstr>- развитие на научно-изследователската дейност;</vt:lpstr>
      <vt:lpstr>- развитие на научната инфрастуктура и материалната база;</vt:lpstr>
      <vt:lpstr>- укрепване на финансовото състояние на института.</vt:lpstr>
      <vt:lpstr>3. Да е в състояние да реализират Програмата за развитие и управление на Институ</vt:lpstr>
      <vt:lpstr>4. Да е представил материали, от които е видна научно- изследователската и орган</vt:lpstr>
      <vt:lpstr>5. Да не е навършил 65 години, към датата на обявяване на конкурса.</vt:lpstr>
      <vt:lpstr>Чл. 7. (1) За участие в конкурса, кандидатът за директори подава заявление, прид</vt:lpstr>
      <vt:lpstr>Творческа автобиография (по образец , Приложение 1). </vt:lpstr>
      <vt:lpstr>Копия на документи за последната придобита научна степен и последната заемана ак</vt:lpstr>
      <vt:lpstr>Програма за развитие и управление на Института за срока на мандата - 4 години.</vt:lpstr>
      <vt:lpstr>Документи, свързани с дейността на кандидата през последните 5 години, свързани </vt:lpstr>
      <vt:lpstr>научно- изследователската дейност:</vt:lpstr>
      <vt:lpstr>списък на научните публикации;</vt:lpstr>
      <vt:lpstr>участия в научни и научно-приложни проекти, </vt:lpstr>
      <vt:lpstr>патенти, внедрявания и др.</vt:lpstr>
      <vt:lpstr>участие в научни конференции и др.</vt:lpstr>
      <vt:lpstr>ръководство на докторанти, специализанти.</vt:lpstr>
      <vt:lpstr>организаторска дейност:</vt:lpstr>
      <vt:lpstr>ръководство на институт, научен отдел, лаборатория, научен съвет, научен секрета</vt:lpstr>
      <vt:lpstr>организиране на научни форуми, семинари, изложби, открити дни и др.;</vt:lpstr>
      <vt:lpstr>оценката на дейността и популярността на кандидата в научната общност:</vt:lpstr>
      <vt:lpstr>цитирания на научните трудове;</vt:lpstr>
      <vt:lpstr>участие в комисии, работни групи, научни журита и др.;</vt:lpstr>
      <vt:lpstr>членство в национални и световни научни организации, комитети, редколегии и др.;</vt:lpstr>
      <vt:lpstr>изнасяне на лекции в престижни университети в чужбина и у нас (без рутинна препо</vt:lpstr>
      <vt:lpstr>други документи. </vt:lpstr>
      <vt:lpstr>Декларация за конфликт на интереси (по образец, Приложение 2.). </vt:lpstr>
      <vt:lpstr>Свидетелство за съдимост.</vt:lpstr>
      <vt:lpstr>(2). В случай, че кандидатът заема длъжността „Директор“, към момента на кандида</vt:lpstr>
      <vt:lpstr>Чл. 8. (1) Председателят на Селскостопанска Академия назначава комисия за приема</vt:lpstr>
      <vt:lpstr>а) Главен научен секретар;</vt:lpstr>
      <vt:lpstr>б) Директор на дирекция наука и образование;</vt:lpstr>
      <vt:lpstr>в) Експерт «Човешки ресурси».</vt:lpstr>
      <vt:lpstr>(2) Допуснатите и недопуснатите, по документи, до конкурса, кандидати се уведомя</vt:lpstr>
      <vt:lpstr>Чл. 9. (1) Програмите за развитие и управление на института, представени от канд</vt:lpstr>
      <vt:lpstr>(2) В срок не по – кратък от 7 дни след публикуването, Председателят на общото с</vt:lpstr>
      <vt:lpstr>(3) Кандидатите за заемане на длъжността, представят експозе на програмите си за</vt:lpstr>
      <vt:lpstr>(4) След обсъждането, членовете на академичния състав с таен вот дават предпочит</vt:lpstr>
      <vt:lpstr>(5). За провеждане на вота се избира 3- членна комисия от Общото събрание на уче</vt:lpstr>
      <vt:lpstr>(6) На заседанието на общото събрание на учените, присъства поне един представит</vt:lpstr>
      <vt:lpstr>(7) В срок до 3 дни от провеждане на обсъждането, председателят на общото събран</vt:lpstr>
      <vt:lpstr>Чл. 10. (1) По предложение на Председателя, Управителният съвет на Селскостопанс</vt:lpstr>
      <vt:lpstr>(2) Членовете на комисията са хабилитирани лица.</vt:lpstr>
      <vt:lpstr>(3) Комисията се назначава със заповед на председателя на Селскостопанска Академ</vt:lpstr>
      <vt:lpstr>(4) Членовете на комисията независимо един от друг оценяват поотделно всеки един</vt:lpstr>
      <vt:lpstr>(5) Право на Комисията е да прецени необходимоста от провеждане на събеседване с</vt:lpstr>
      <vt:lpstr>(6) Комисията класира кандидатите съобразно средния бал от оценките на членовете</vt:lpstr>
      <vt:lpstr>(7) При физическа невъзможност на член от комисията да участва в заседанието по </vt:lpstr>
      <vt:lpstr>(8) С доклад, Председателят на Комисията, предлага на Председателя на Селскостоп</vt:lpstr>
      <vt:lpstr>(9) Докладът на комисията се представя на Председателя на Селскостопанска академ</vt:lpstr>
      <vt:lpstr>(10) В 10 дневен срок от получаване на доклада, Председателят на Селскостопанска</vt:lpstr>
      <vt:lpstr>1.информацията в него не е достатъчна за вземане на решение за приключване на пр</vt:lpstr>
      <vt:lpstr>2.констатира нарушение в работата на комисията, което може да бъде отстранено, б</vt:lpstr>
      <vt:lpstr>(11) Комисията представя нов доклад, който съдържа резултатите от преразглеждане</vt:lpstr>
      <vt:lpstr>(12) В 10 дневен срок от утвърждаване на доклада, Председателят на Селскостопанс</vt:lpstr>
      <vt:lpstr>Чл. 11. (1) Председателят на Селскостопанска Академия сключва трудов договор с и</vt:lpstr>
      <vt:lpstr>(2) При решение за прекратяване на процедурата, Председателят на Селскостопанска</vt:lpstr>
      <vt:lpstr>(3) В случай, че нито един от кандидатите не бъде избран от комисията, или назна</vt:lpstr>
      <vt:lpstr>Чл. 12. Оценка на Програмата за управление от комисията – общо	до 50 т., в т.ч. </vt:lpstr>
      <vt:lpstr>Чл. 13 Оценка на Програмата за управление от академичния състав на институт: </vt:lpstr>
      <vt:lpstr>- програмата на кандидата, получила най- много гласове		15 т.*</vt:lpstr>
      <vt:lpstr>* в случай, че в конкурса участва един кандидат, точки по Чл. 13 се присъждат, с</vt:lpstr>
      <vt:lpstr>Чл. 14. Възможност за реализиране на Програма в периода на основната трудова зае</vt:lpstr>
      <vt:lpstr>- 										15 т..</vt:lpstr>
      <vt:lpstr>Чл. 15. Оценка на материали по т. 6.5, от комисията			до 20 т. </vt:lpstr>
      <vt:lpstr>Чл. 16. Минималният бал за избор на кандидат е 71, а максималният бал е 100 т.</vt:lpstr>
      <vt:lpstr>VI. ЗАКЛЮЧИТЕЛНИ РАЗПОРЕДБИ</vt:lpstr>
      <vt:lpstr>Чл. 17. Директорите на институтите ежегодно правят отчет пред Общото събрание на</vt:lpstr>
      <vt:lpstr>Чл. 18. Председателят на Селскостопанска Академия утвърждава годишните отчети на</vt:lpstr>
      <vt:lpstr>Чл. 19. Процедурите, при изтекъл мандат на директори на институтите, се провежда</vt:lpstr>
      <vt:lpstr>Чл. 20. Трудовите договори на директорите се прекратяват в деня на изтичането на</vt:lpstr>
      <vt:lpstr>Чл. 21. Промяна в процедурата по настоящия правилник се извършва от Управителния</vt:lpstr>
    </vt:vector>
  </TitlesOfParts>
  <Company>Grizli777</Company>
  <LinksUpToDate>false</LinksUpToDate>
  <CharactersWithSpaces>3800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RChervenkova</dc:creator>
  <cp:lastModifiedBy>Hristo Cenov</cp:lastModifiedBy>
  <cp:revision>2</cp:revision>
  <cp:lastPrinted>2018-01-18T11:57:00Z</cp:lastPrinted>
  <dcterms:created xsi:type="dcterms:W3CDTF">2020-10-15T08:17:00Z</dcterms:created>
  <dcterms:modified xsi:type="dcterms:W3CDTF">2020-10-15T08:17:00Z</dcterms:modified>
</cp:coreProperties>
</file>